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6A65" w14:textId="50C53F57" w:rsidR="00604BA2" w:rsidRPr="00F2215D" w:rsidRDefault="00604BA2" w:rsidP="00F508D5">
      <w:pPr>
        <w:snapToGrid w:val="0"/>
        <w:spacing w:line="320" w:lineRule="exact"/>
        <w:jc w:val="center"/>
        <w:rPr>
          <w:rFonts w:ascii="Yu Gothic UI" w:eastAsia="Yu Gothic UI" w:hAnsi="Yu Gothic UI"/>
          <w:b/>
          <w:bCs/>
          <w:sz w:val="24"/>
        </w:rPr>
      </w:pPr>
      <w:r w:rsidRPr="00F2215D">
        <w:rPr>
          <w:rFonts w:ascii="Yu Gothic UI" w:eastAsia="Yu Gothic UI" w:hAnsi="Yu Gothic UI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C04A75" wp14:editId="3A1BD162">
                <wp:simplePos x="0" y="0"/>
                <wp:positionH relativeFrom="column">
                  <wp:posOffset>-68580</wp:posOffset>
                </wp:positionH>
                <wp:positionV relativeFrom="paragraph">
                  <wp:posOffset>82550</wp:posOffset>
                </wp:positionV>
                <wp:extent cx="800100" cy="228600"/>
                <wp:effectExtent l="0" t="0" r="1905" b="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B54DA" w14:textId="77777777" w:rsidR="007A11BD" w:rsidRPr="00902D0F" w:rsidRDefault="00902D0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</w:t>
                            </w:r>
                            <w:r w:rsidR="00B56704" w:rsidRPr="00902D0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様式</w:t>
                            </w:r>
                            <w:r w:rsidR="00BD574B" w:rsidRPr="00902D0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04A7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-5.4pt;margin-top:6.5pt;width:6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Bj3AEAAJ4DAAAOAAAAZHJzL2Uyb0RvYy54bWysU9tu2zAMfR+wfxD0vtgxts414hRdiw4D&#10;ugvQ7QNkWbKF2aJGKbGzrx8lp2m2vhV7EShSPjznkN5czePA9gq9AVvz9SrnTFkJrbFdzX98v3tT&#10;cuaDsK0YwKqaH5TnV9vXrzaTq1QBPQytQkYg1leTq3kfgquyzMtejcKvwClLRQ04ikBX7LIWxUTo&#10;45AVeX6RTYCtQ5DKe8reLkW+TfhaKxm+au1VYEPNiVtIJ6aziWe23YiqQ+F6I480xAtYjMJYanqC&#10;uhVBsB2aZ1CjkQgedFhJGDPQ2kiVNJCadf6PmodeOJW0kDnenWzy/w9Wftk/uG/IwvwBZhpgEuHd&#10;Pcifnlm46YXt1DUiTL0SLTVeR8uyyfnq+Gm02lc+gjTTZ2hpyGIXIAHNGsfoCulkhE4DOJxMV3Ng&#10;kpJlTsKpIqlUFOUFxbGDqB4/dujDRwUji0HNkWaawMX+3ofl6eOT2MvCnRmGNNfB/pUgzJhJ5CPf&#10;hXmYm5leRxENtAeSgbCsCa01BT3gb84mWpGa+187gYqz4ZMlK96/LS7f0U6lS1lekgg8LzRnBWEl&#10;AdU8cLaEN2HZwp1D0/XUZ7HewjWZp00S9sTpyJqWIFlzXNi4Zef39Orpt9r+AQAA//8DAFBLAwQU&#10;AAYACAAAACEAeKbNud8AAAAJAQAADwAAAGRycy9kb3ducmV2LnhtbEyPwU7DMBBE70j8g7VI3Fo7&#10;hUYQ4lQpEiBxaSkIcXTiJYmI11HstoGvZ3uC42hGM2/y1eR6ccAxdJ40JHMFAqn2tqNGw9vrw+wG&#10;RIiGrOk9oYZvDLAqzs9yk1l/pBc87GIjuIRCZjS0MQ6ZlKFu0Zkw9wMSe59+dCayHBtpR3PkctfL&#10;hVKpdKYjXmjNgPct1l+7vdPw04XyabtZx2q9/HhU2+c0vJep1pcXU3kHIuIU/8Jwwmd0KJip8nuy&#10;QfQaZoli9MjGFX86BZLlAkSl4fpWgSxy+f9B8QsAAP//AwBQSwECLQAUAAYACAAAACEAtoM4kv4A&#10;AADhAQAAEwAAAAAAAAAAAAAAAAAAAAAAW0NvbnRlbnRfVHlwZXNdLnhtbFBLAQItABQABgAIAAAA&#10;IQA4/SH/1gAAAJQBAAALAAAAAAAAAAAAAAAAAC8BAABfcmVscy8ucmVsc1BLAQItABQABgAIAAAA&#10;IQB5dHBj3AEAAJ4DAAAOAAAAAAAAAAAAAAAAAC4CAABkcnMvZTJvRG9jLnhtbFBLAQItABQABgAI&#10;AAAAIQB4ps253wAAAAkBAAAPAAAAAAAAAAAAAAAAADYEAABkcnMvZG93bnJldi54bWxQSwUGAAAA&#10;AAQABADzAAAAQgUAAAAA&#10;" filled="f" stroked="f">
                <v:textbox inset="5.85pt,.7pt,5.85pt,.7pt">
                  <w:txbxContent>
                    <w:p w14:paraId="6A4B54DA" w14:textId="77777777" w:rsidR="007A11BD" w:rsidRPr="00902D0F" w:rsidRDefault="00902D0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（</w:t>
                      </w:r>
                      <w:r w:rsidR="00B56704" w:rsidRPr="00902D0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様式</w:t>
                      </w:r>
                      <w:r w:rsidR="00BD574B" w:rsidRPr="00902D0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FC6365F" w14:textId="54B6C735" w:rsidR="00604BA2" w:rsidRPr="00F2215D" w:rsidRDefault="00604BA2" w:rsidP="00F508D5">
      <w:pPr>
        <w:snapToGrid w:val="0"/>
        <w:spacing w:line="320" w:lineRule="exact"/>
        <w:jc w:val="center"/>
        <w:rPr>
          <w:rFonts w:ascii="Yu Gothic UI" w:eastAsia="Yu Gothic UI" w:hAnsi="Yu Gothic UI"/>
          <w:b/>
          <w:bCs/>
          <w:sz w:val="24"/>
        </w:rPr>
      </w:pPr>
    </w:p>
    <w:p w14:paraId="0C74A9F1" w14:textId="4B2B8158" w:rsidR="00F508D5" w:rsidRPr="00F2215D" w:rsidRDefault="00F508D5" w:rsidP="00F508D5">
      <w:pPr>
        <w:snapToGrid w:val="0"/>
        <w:spacing w:line="320" w:lineRule="exact"/>
        <w:jc w:val="center"/>
        <w:rPr>
          <w:rFonts w:ascii="Yu Gothic UI" w:eastAsia="Yu Gothic UI" w:hAnsi="Yu Gothic UI"/>
          <w:b/>
          <w:bCs/>
          <w:sz w:val="24"/>
        </w:rPr>
      </w:pPr>
      <w:r w:rsidRPr="00F2215D">
        <w:rPr>
          <w:rFonts w:ascii="Yu Gothic UI" w:eastAsia="Yu Gothic UI" w:hAnsi="Yu Gothic UI" w:hint="eastAsia"/>
          <w:b/>
          <w:bCs/>
          <w:sz w:val="24"/>
        </w:rPr>
        <w:t>IMEC20</w:t>
      </w:r>
      <w:r w:rsidR="00F944EC" w:rsidRPr="00F2215D">
        <w:rPr>
          <w:rFonts w:ascii="Yu Gothic UI" w:eastAsia="Yu Gothic UI" w:hAnsi="Yu Gothic UI" w:hint="eastAsia"/>
          <w:b/>
          <w:bCs/>
          <w:sz w:val="24"/>
        </w:rPr>
        <w:t>24</w:t>
      </w:r>
      <w:r w:rsidRPr="00F2215D">
        <w:rPr>
          <w:rFonts w:ascii="Yu Gothic UI" w:eastAsia="Yu Gothic UI" w:hAnsi="Yu Gothic UI" w:hint="eastAsia"/>
          <w:b/>
          <w:bCs/>
          <w:sz w:val="24"/>
        </w:rPr>
        <w:t>（第</w:t>
      </w:r>
      <w:r w:rsidR="00F944EC" w:rsidRPr="00F2215D">
        <w:rPr>
          <w:rFonts w:ascii="Yu Gothic UI" w:eastAsia="Yu Gothic UI" w:hAnsi="Yu Gothic UI" w:hint="eastAsia"/>
          <w:b/>
          <w:bCs/>
          <w:sz w:val="24"/>
        </w:rPr>
        <w:t>20</w:t>
      </w:r>
      <w:r w:rsidRPr="00F2215D">
        <w:rPr>
          <w:rFonts w:ascii="Yu Gothic UI" w:eastAsia="Yu Gothic UI" w:hAnsi="Yu Gothic UI" w:hint="eastAsia"/>
          <w:b/>
          <w:bCs/>
          <w:sz w:val="24"/>
        </w:rPr>
        <w:t>回国際工作機械技術者会議）</w:t>
      </w:r>
    </w:p>
    <w:p w14:paraId="72A82C48" w14:textId="77777777" w:rsidR="00F508D5" w:rsidRPr="00F2215D" w:rsidRDefault="00F508D5" w:rsidP="00F508D5">
      <w:pPr>
        <w:snapToGrid w:val="0"/>
        <w:spacing w:line="320" w:lineRule="exact"/>
        <w:jc w:val="center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b/>
          <w:bCs/>
          <w:sz w:val="24"/>
        </w:rPr>
        <w:t>ポスターセッション応募用紙</w:t>
      </w:r>
    </w:p>
    <w:p w14:paraId="1978C071" w14:textId="77777777" w:rsidR="00604BA2" w:rsidRPr="00F2215D" w:rsidRDefault="00604BA2" w:rsidP="00F2215D">
      <w:pPr>
        <w:rPr>
          <w:rFonts w:ascii="Yu Gothic UI" w:eastAsia="Yu Gothic UI" w:hAnsi="Yu Gothic UI"/>
        </w:rPr>
      </w:pPr>
    </w:p>
    <w:p w14:paraId="5AB080B4" w14:textId="23100A6E" w:rsidR="00F508D5" w:rsidRPr="00F2215D" w:rsidRDefault="00F508D5" w:rsidP="00F508D5">
      <w:pPr>
        <w:snapToGrid w:val="0"/>
        <w:spacing w:line="320" w:lineRule="exact"/>
        <w:ind w:firstLineChars="100" w:firstLine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IMEC20</w:t>
      </w:r>
      <w:r w:rsidR="00F944EC" w:rsidRPr="00F2215D">
        <w:rPr>
          <w:rFonts w:ascii="Yu Gothic UI" w:eastAsia="Yu Gothic UI" w:hAnsi="Yu Gothic UI" w:hint="eastAsia"/>
          <w:sz w:val="24"/>
        </w:rPr>
        <w:t>24</w:t>
      </w:r>
      <w:r w:rsidRPr="00F2215D">
        <w:rPr>
          <w:rFonts w:ascii="Yu Gothic UI" w:eastAsia="Yu Gothic UI" w:hAnsi="Yu Gothic UI" w:hint="eastAsia"/>
          <w:sz w:val="24"/>
        </w:rPr>
        <w:t>（第</w:t>
      </w:r>
      <w:r w:rsidR="00F944EC" w:rsidRPr="00F2215D">
        <w:rPr>
          <w:rFonts w:ascii="Yu Gothic UI" w:eastAsia="Yu Gothic UI" w:hAnsi="Yu Gothic UI" w:hint="eastAsia"/>
          <w:sz w:val="24"/>
        </w:rPr>
        <w:t>20</w:t>
      </w:r>
      <w:r w:rsidRPr="00F2215D">
        <w:rPr>
          <w:rFonts w:ascii="Yu Gothic UI" w:eastAsia="Yu Gothic UI" w:hAnsi="Yu Gothic UI" w:hint="eastAsia"/>
          <w:sz w:val="24"/>
        </w:rPr>
        <w:t>回国際工作機械技術者会議）ポスターセッションに下記のとおり申込みます。</w:t>
      </w:r>
    </w:p>
    <w:p w14:paraId="0F0F28AA" w14:textId="77777777" w:rsidR="00F508D5" w:rsidRPr="00F2215D" w:rsidRDefault="00F508D5" w:rsidP="00F508D5">
      <w:pPr>
        <w:snapToGrid w:val="0"/>
        <w:spacing w:line="320" w:lineRule="exact"/>
        <w:rPr>
          <w:rFonts w:ascii="Yu Gothic UI" w:eastAsia="Yu Gothic UI" w:hAnsi="Yu Gothic UI"/>
          <w:sz w:val="24"/>
        </w:rPr>
      </w:pPr>
    </w:p>
    <w:p w14:paraId="5397C5B8" w14:textId="77777777" w:rsidR="00F508D5" w:rsidRPr="00F2215D" w:rsidRDefault="00F508D5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１．申込者情報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7484"/>
      </w:tblGrid>
      <w:tr w:rsidR="00F508D5" w:rsidRPr="00F2215D" w14:paraId="03C39263" w14:textId="77777777" w:rsidTr="0079720C">
        <w:trPr>
          <w:trHeight w:val="42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88F405" w14:textId="0FB48DA3" w:rsidR="00F508D5" w:rsidRPr="00F2215D" w:rsidRDefault="009B1003">
            <w:pPr>
              <w:snapToGrid w:val="0"/>
              <w:spacing w:line="28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所 属 先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0624EE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</w:p>
        </w:tc>
      </w:tr>
      <w:tr w:rsidR="00F508D5" w:rsidRPr="00F2215D" w14:paraId="761E1B4D" w14:textId="77777777" w:rsidTr="0079720C">
        <w:trPr>
          <w:trHeight w:val="422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D3895E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氏　　　名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49891E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</w:p>
        </w:tc>
      </w:tr>
      <w:tr w:rsidR="00F508D5" w:rsidRPr="00F2215D" w14:paraId="7ED1A7DC" w14:textId="77777777" w:rsidTr="0079720C">
        <w:trPr>
          <w:trHeight w:val="41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0A4D09" w14:textId="27342831" w:rsidR="00F508D5" w:rsidRPr="00F2215D" w:rsidRDefault="00DA3E2C">
            <w:pPr>
              <w:snapToGrid w:val="0"/>
              <w:spacing w:line="28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部署所属</w:t>
            </w:r>
            <w:r w:rsidR="00F508D5" w:rsidRPr="00F2215D">
              <w:rPr>
                <w:rFonts w:ascii="Yu Gothic UI" w:eastAsia="Yu Gothic UI" w:hAnsi="Yu Gothic UI" w:cs="Arial" w:hint="eastAsia"/>
                <w:b/>
                <w:sz w:val="24"/>
              </w:rPr>
              <w:t>・役職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3A3A0C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</w:p>
        </w:tc>
      </w:tr>
      <w:tr w:rsidR="00F508D5" w:rsidRPr="00F2215D" w14:paraId="0F3A6065" w14:textId="77777777" w:rsidTr="0079720C">
        <w:trPr>
          <w:trHeight w:val="41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21AA64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連絡先住所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92A7C1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〒</w:t>
            </w:r>
          </w:p>
        </w:tc>
      </w:tr>
      <w:tr w:rsidR="00F508D5" w:rsidRPr="00F2215D" w14:paraId="7ACAD38D" w14:textId="77777777" w:rsidTr="0079720C">
        <w:trPr>
          <w:trHeight w:val="39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90CEE5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電話番号／FAX番号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5DF69E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 xml:space="preserve">　　　　　　　　　　　　　／</w:t>
            </w:r>
          </w:p>
        </w:tc>
      </w:tr>
      <w:tr w:rsidR="00F508D5" w:rsidRPr="00F2215D" w14:paraId="022E2DAF" w14:textId="77777777" w:rsidTr="0079720C">
        <w:trPr>
          <w:trHeight w:val="42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22C55A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E-mailアドレス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9F4B9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</w:p>
        </w:tc>
      </w:tr>
      <w:tr w:rsidR="00F508D5" w:rsidRPr="00F2215D" w14:paraId="73AE835B" w14:textId="77777777" w:rsidTr="0079720C">
        <w:trPr>
          <w:trHeight w:val="12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9B4932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不在の際の連絡者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53ECF8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氏　名：</w:t>
            </w:r>
          </w:p>
          <w:p w14:paraId="4EB69C7E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所属・役職：</w:t>
            </w:r>
          </w:p>
          <w:p w14:paraId="4E9E62AB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電　話：</w:t>
            </w:r>
          </w:p>
          <w:p w14:paraId="2D3C0C3E" w14:textId="77777777" w:rsidR="00F508D5" w:rsidRPr="00F2215D" w:rsidRDefault="00F508D5">
            <w:pPr>
              <w:snapToGrid w:val="0"/>
              <w:spacing w:line="28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Ｅmail：</w:t>
            </w:r>
          </w:p>
        </w:tc>
      </w:tr>
    </w:tbl>
    <w:p w14:paraId="08F23C4A" w14:textId="77777777" w:rsidR="00F508D5" w:rsidRDefault="00F508D5" w:rsidP="00F508D5">
      <w:pPr>
        <w:snapToGrid w:val="0"/>
        <w:spacing w:line="320" w:lineRule="exact"/>
        <w:rPr>
          <w:rFonts w:ascii="Yu Gothic UI" w:eastAsia="Yu Gothic UI" w:hAnsi="Yu Gothic UI"/>
          <w:sz w:val="24"/>
        </w:rPr>
      </w:pPr>
    </w:p>
    <w:p w14:paraId="7CFEF7B3" w14:textId="77777777" w:rsidR="00F2215D" w:rsidRPr="00F2215D" w:rsidRDefault="00F2215D" w:rsidP="00F508D5">
      <w:pPr>
        <w:snapToGrid w:val="0"/>
        <w:spacing w:line="320" w:lineRule="exact"/>
        <w:rPr>
          <w:rFonts w:ascii="Yu Gothic UI" w:eastAsia="Yu Gothic UI" w:hAnsi="Yu Gothic UI"/>
          <w:sz w:val="24"/>
        </w:rPr>
      </w:pPr>
    </w:p>
    <w:p w14:paraId="4FFF8AAB" w14:textId="6C538DD5" w:rsidR="00F508D5" w:rsidRPr="00F2215D" w:rsidRDefault="00F508D5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２．</w:t>
      </w:r>
      <w:r w:rsidR="00074604" w:rsidRPr="00F2215D">
        <w:rPr>
          <w:rFonts w:ascii="Yu Gothic UI" w:eastAsia="Yu Gothic UI" w:hAnsi="Yu Gothic UI" w:hint="eastAsia"/>
          <w:b/>
          <w:sz w:val="24"/>
        </w:rPr>
        <w:t>所属</w:t>
      </w:r>
      <w:r w:rsidRPr="00F2215D">
        <w:rPr>
          <w:rFonts w:ascii="Yu Gothic UI" w:eastAsia="Yu Gothic UI" w:hAnsi="Yu Gothic UI" w:hint="eastAsia"/>
          <w:b/>
          <w:sz w:val="24"/>
        </w:rPr>
        <w:t>機関名</w:t>
      </w:r>
    </w:p>
    <w:p w14:paraId="245BEA6C" w14:textId="77777777" w:rsidR="005D5335" w:rsidRDefault="00F508D5" w:rsidP="00F2215D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5D5335">
        <w:rPr>
          <w:rFonts w:ascii="Yu Gothic UI" w:eastAsia="Yu Gothic UI" w:hAnsi="Yu Gothic UI" w:hint="eastAsia"/>
          <w:sz w:val="24"/>
        </w:rPr>
        <w:t>●</w:t>
      </w:r>
      <w:r w:rsidR="00C52184" w:rsidRPr="005D5335">
        <w:rPr>
          <w:rFonts w:ascii="Yu Gothic UI" w:eastAsia="Yu Gothic UI" w:hAnsi="Yu Gothic UI" w:hint="eastAsia"/>
          <w:sz w:val="24"/>
        </w:rPr>
        <w:t>研究</w:t>
      </w:r>
      <w:r w:rsidR="004E41D2" w:rsidRPr="005D5335">
        <w:rPr>
          <w:rFonts w:ascii="Yu Gothic UI" w:eastAsia="Yu Gothic UI" w:hAnsi="Yu Gothic UI" w:hint="eastAsia"/>
          <w:sz w:val="24"/>
        </w:rPr>
        <w:t>代表</w:t>
      </w:r>
      <w:r w:rsidR="00C52184" w:rsidRPr="005D5335">
        <w:rPr>
          <w:rFonts w:ascii="Yu Gothic UI" w:eastAsia="Yu Gothic UI" w:hAnsi="Yu Gothic UI" w:hint="eastAsia"/>
          <w:sz w:val="24"/>
        </w:rPr>
        <w:t>者の</w:t>
      </w:r>
      <w:r w:rsidR="00074604" w:rsidRPr="005D5335">
        <w:rPr>
          <w:rFonts w:ascii="Yu Gothic UI" w:eastAsia="Yu Gothic UI" w:hAnsi="Yu Gothic UI" w:hint="eastAsia"/>
          <w:sz w:val="24"/>
        </w:rPr>
        <w:t>所属</w:t>
      </w:r>
      <w:r w:rsidRPr="005D5335">
        <w:rPr>
          <w:rFonts w:ascii="Yu Gothic UI" w:eastAsia="Yu Gothic UI" w:hAnsi="Yu Gothic UI" w:hint="eastAsia"/>
          <w:sz w:val="24"/>
        </w:rPr>
        <w:t>機関名について以下にお書きください。</w:t>
      </w:r>
    </w:p>
    <w:p w14:paraId="250DEFEA" w14:textId="63C5A8AB" w:rsidR="00F2215D" w:rsidRPr="005D5335" w:rsidRDefault="005D5335" w:rsidP="005D5335">
      <w:pPr>
        <w:snapToGrid w:val="0"/>
        <w:spacing w:line="320" w:lineRule="exact"/>
        <w:ind w:leftChars="200" w:left="420"/>
        <w:rPr>
          <w:rFonts w:ascii="Yu Gothic UI" w:eastAsia="Yu Gothic UI" w:hAnsi="Yu Gothic UI"/>
          <w:sz w:val="24"/>
        </w:rPr>
      </w:pPr>
      <w:r>
        <w:rPr>
          <w:rFonts w:ascii="Yu Gothic UI" w:eastAsia="Yu Gothic UI" w:hAnsi="Yu Gothic UI" w:hint="eastAsia"/>
          <w:sz w:val="24"/>
        </w:rPr>
        <w:t>※</w:t>
      </w:r>
      <w:r w:rsidR="00F2215D" w:rsidRPr="005D5335">
        <w:rPr>
          <w:rFonts w:ascii="Yu Gothic UI" w:eastAsia="Yu Gothic UI" w:hAnsi="Yu Gothic UI" w:hint="eastAsia"/>
          <w:sz w:val="24"/>
        </w:rPr>
        <w:t>複数の研究室による共同研究を申し込まれる場合は、研究代表者１名をご選出の上、ご記入ください。</w:t>
      </w:r>
    </w:p>
    <w:p w14:paraId="1F3F002B" w14:textId="67F0C180" w:rsidR="00F508D5" w:rsidRPr="00F2215D" w:rsidRDefault="00F508D5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●</w:t>
      </w:r>
      <w:r w:rsidR="00074604" w:rsidRPr="00F2215D">
        <w:rPr>
          <w:rFonts w:ascii="Yu Gothic UI" w:eastAsia="Yu Gothic UI" w:hAnsi="Yu Gothic UI" w:hint="eastAsia"/>
          <w:bCs/>
          <w:sz w:val="24"/>
        </w:rPr>
        <w:t>所属</w:t>
      </w:r>
      <w:r w:rsidRPr="00F2215D">
        <w:rPr>
          <w:rFonts w:ascii="Yu Gothic UI" w:eastAsia="Yu Gothic UI" w:hAnsi="Yu Gothic UI" w:hint="eastAsia"/>
          <w:bCs/>
          <w:sz w:val="24"/>
        </w:rPr>
        <w:t>機関名</w:t>
      </w:r>
      <w:r w:rsidRPr="00F2215D">
        <w:rPr>
          <w:rFonts w:ascii="Yu Gothic UI" w:eastAsia="Yu Gothic UI" w:hAnsi="Yu Gothic UI" w:hint="eastAsia"/>
          <w:sz w:val="24"/>
        </w:rPr>
        <w:t>は、展示ブースの名板（</w:t>
      </w:r>
      <w:r w:rsidRPr="00F2215D">
        <w:rPr>
          <w:rFonts w:ascii="Yu Gothic UI" w:eastAsia="Yu Gothic UI" w:hAnsi="Yu Gothic UI" w:hint="eastAsia"/>
          <w:b/>
          <w:bCs/>
          <w:sz w:val="24"/>
          <w:bdr w:val="single" w:sz="4" w:space="0" w:color="auto" w:frame="1"/>
        </w:rPr>
        <w:t>別</w:t>
      </w:r>
      <w:r w:rsidR="009B1003" w:rsidRPr="00F2215D">
        <w:rPr>
          <w:rFonts w:ascii="Yu Gothic UI" w:eastAsia="Yu Gothic UI" w:hAnsi="Yu Gothic UI" w:hint="eastAsia"/>
          <w:b/>
          <w:bCs/>
          <w:sz w:val="24"/>
          <w:bdr w:val="single" w:sz="4" w:space="0" w:color="auto" w:frame="1"/>
        </w:rPr>
        <w:t>紙</w:t>
      </w:r>
      <w:r w:rsidRPr="00F2215D">
        <w:rPr>
          <w:rFonts w:ascii="Yu Gothic UI" w:eastAsia="Yu Gothic UI" w:hAnsi="Yu Gothic UI" w:hint="eastAsia"/>
          <w:b/>
          <w:bCs/>
          <w:sz w:val="24"/>
          <w:bdr w:val="single" w:sz="4" w:space="0" w:color="auto" w:frame="1"/>
        </w:rPr>
        <w:t>２</w:t>
      </w:r>
      <w:r w:rsidRPr="00F2215D">
        <w:rPr>
          <w:rFonts w:ascii="Yu Gothic UI" w:eastAsia="Yu Gothic UI" w:hAnsi="Yu Gothic UI" w:hint="eastAsia"/>
          <w:sz w:val="24"/>
        </w:rPr>
        <w:t>「“展示ポスター”および“ポスターセッション論文”の作成要領」を参照）に記載する内容となりますので、和文名及び英文名を必ずご記入ください。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1"/>
        <w:gridCol w:w="7973"/>
      </w:tblGrid>
      <w:tr w:rsidR="007E144F" w:rsidRPr="00F2215D" w14:paraId="131A5F23" w14:textId="77777777" w:rsidTr="0079720C">
        <w:trPr>
          <w:trHeight w:val="352"/>
        </w:trPr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1FA345" w14:textId="6C94DCE1" w:rsidR="00F813B1" w:rsidRPr="00F2215D" w:rsidRDefault="00074604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b/>
                <w:sz w:val="24"/>
              </w:rPr>
              <w:t>所属</w:t>
            </w:r>
            <w:r w:rsidR="00F508D5" w:rsidRPr="00F2215D">
              <w:rPr>
                <w:rFonts w:ascii="Yu Gothic UI" w:eastAsia="Yu Gothic UI" w:hAnsi="Yu Gothic UI" w:hint="eastAsia"/>
                <w:b/>
                <w:sz w:val="24"/>
              </w:rPr>
              <w:t>機関名</w:t>
            </w:r>
          </w:p>
          <w:p w14:paraId="54F9D63E" w14:textId="49CFF610" w:rsidR="00F508D5" w:rsidRPr="00F2215D" w:rsidRDefault="00F508D5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b/>
                <w:sz w:val="24"/>
              </w:rPr>
              <w:t>（※</w:t>
            </w:r>
            <w:r w:rsidR="00F813B1" w:rsidRPr="00F2215D">
              <w:rPr>
                <w:rFonts w:ascii="Yu Gothic UI" w:eastAsia="Yu Gothic UI" w:hAnsi="Yu Gothic UI" w:hint="eastAsia"/>
                <w:b/>
                <w:sz w:val="24"/>
              </w:rPr>
              <w:t>1</w:t>
            </w:r>
            <w:r w:rsidRPr="00F2215D">
              <w:rPr>
                <w:rFonts w:ascii="Yu Gothic UI" w:eastAsia="Yu Gothic UI" w:hAnsi="Yu Gothic UI" w:hint="eastAsia"/>
                <w:b/>
                <w:sz w:val="24"/>
              </w:rPr>
              <w:t>）</w:t>
            </w:r>
          </w:p>
        </w:tc>
        <w:tc>
          <w:tcPr>
            <w:tcW w:w="797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0F9CF2C6" w14:textId="77777777" w:rsidR="00F508D5" w:rsidRPr="00F2215D" w:rsidRDefault="00F508D5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（和文）：</w:t>
            </w:r>
          </w:p>
        </w:tc>
      </w:tr>
      <w:tr w:rsidR="007E144F" w:rsidRPr="00F2215D" w14:paraId="5C34C582" w14:textId="77777777" w:rsidTr="0079720C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C086F2" w14:textId="77777777" w:rsidR="00F508D5" w:rsidRPr="00F2215D" w:rsidRDefault="00F508D5">
            <w:pPr>
              <w:widowControl/>
              <w:jc w:val="left"/>
              <w:rPr>
                <w:rFonts w:ascii="Yu Gothic UI" w:eastAsia="Yu Gothic UI" w:hAnsi="Yu Gothic UI"/>
                <w:b/>
                <w:sz w:val="24"/>
              </w:rPr>
            </w:pPr>
          </w:p>
        </w:tc>
        <w:tc>
          <w:tcPr>
            <w:tcW w:w="797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05EBD2" w14:textId="77777777" w:rsidR="00F508D5" w:rsidRPr="00F2215D" w:rsidRDefault="00F508D5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（英文）：</w:t>
            </w:r>
          </w:p>
        </w:tc>
      </w:tr>
    </w:tbl>
    <w:p w14:paraId="6F89ED8E" w14:textId="6FAB4A47" w:rsidR="00F508D5" w:rsidRPr="00F2215D" w:rsidRDefault="00F508D5" w:rsidP="00F508D5">
      <w:pPr>
        <w:snapToGrid w:val="0"/>
        <w:spacing w:line="320" w:lineRule="exact"/>
        <w:ind w:firstLineChars="100" w:firstLine="240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※</w:t>
      </w:r>
      <w:r w:rsidR="00F813B1" w:rsidRPr="00F2215D">
        <w:rPr>
          <w:rFonts w:ascii="Yu Gothic UI" w:eastAsia="Yu Gothic UI" w:hAnsi="Yu Gothic UI" w:hint="eastAsia"/>
          <w:b/>
          <w:sz w:val="24"/>
        </w:rPr>
        <w:t>1</w:t>
      </w:r>
      <w:r w:rsidRPr="00F2215D">
        <w:rPr>
          <w:rFonts w:ascii="Yu Gothic UI" w:eastAsia="Yu Gothic UI" w:hAnsi="Yu Gothic UI" w:hint="eastAsia"/>
          <w:b/>
          <w:sz w:val="24"/>
        </w:rPr>
        <w:t>：</w:t>
      </w:r>
      <w:r w:rsidR="00074604" w:rsidRPr="00F2215D">
        <w:rPr>
          <w:rFonts w:ascii="Yu Gothic UI" w:eastAsia="Yu Gothic UI" w:hAnsi="Yu Gothic UI" w:hint="eastAsia"/>
          <w:b/>
          <w:sz w:val="24"/>
        </w:rPr>
        <w:t>所属</w:t>
      </w:r>
      <w:r w:rsidRPr="00F2215D">
        <w:rPr>
          <w:rFonts w:ascii="Yu Gothic UI" w:eastAsia="Yu Gothic UI" w:hAnsi="Yu Gothic UI" w:hint="eastAsia"/>
          <w:b/>
          <w:sz w:val="24"/>
        </w:rPr>
        <w:t>機関名の例（和文）○○大学　△△研究科　□□研究室</w:t>
      </w:r>
    </w:p>
    <w:p w14:paraId="196B5EEB" w14:textId="05DA368A" w:rsidR="00F508D5" w:rsidRPr="00F2215D" w:rsidRDefault="00F508D5" w:rsidP="00F508D5">
      <w:pPr>
        <w:snapToGrid w:val="0"/>
        <w:spacing w:line="320" w:lineRule="exact"/>
        <w:ind w:firstLineChars="150" w:firstLine="360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 xml:space="preserve">　　　　　</w:t>
      </w:r>
      <w:r w:rsidR="00F2215D">
        <w:rPr>
          <w:rFonts w:ascii="Yu Gothic UI" w:eastAsia="Yu Gothic UI" w:hAnsi="Yu Gothic UI" w:hint="eastAsia"/>
          <w:b/>
          <w:sz w:val="24"/>
        </w:rPr>
        <w:t xml:space="preserve"> </w:t>
      </w:r>
      <w:r w:rsidRPr="00F2215D">
        <w:rPr>
          <w:rFonts w:ascii="Yu Gothic UI" w:eastAsia="Yu Gothic UI" w:hAnsi="Yu Gothic UI" w:hint="eastAsia"/>
          <w:b/>
          <w:sz w:val="24"/>
        </w:rPr>
        <w:t xml:space="preserve">　　 　（英文）□□ Lab., Dept. of △△, 〇〇 University</w:t>
      </w:r>
    </w:p>
    <w:p w14:paraId="641331DE" w14:textId="77777777" w:rsidR="00F508D5" w:rsidRDefault="00F508D5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5853A375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2E1ED1BA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6952E206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7B5439A8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2BD5352F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41DABE6A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2CEAC858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1EAC1547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353BBF30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5232BF61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2B56CB8A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2B06774E" w14:textId="77777777" w:rsidR="00F2215D" w:rsidRDefault="00F2215D" w:rsidP="00B56704">
      <w:pPr>
        <w:spacing w:line="0" w:lineRule="atLeast"/>
        <w:rPr>
          <w:rFonts w:ascii="Yu Gothic UI" w:eastAsia="Yu Gothic UI" w:hAnsi="Yu Gothic UI"/>
          <w:b/>
        </w:rPr>
      </w:pPr>
    </w:p>
    <w:p w14:paraId="5F18DE3D" w14:textId="5812AE90" w:rsidR="00F2215D" w:rsidRPr="00F2215D" w:rsidRDefault="00F508D5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lastRenderedPageBreak/>
        <w:t>３．研究テーマ名</w:t>
      </w:r>
    </w:p>
    <w:p w14:paraId="5245CC4A" w14:textId="3803363A" w:rsidR="00F508D5" w:rsidRPr="00F2215D" w:rsidRDefault="00F508D5" w:rsidP="009A68B7">
      <w:pPr>
        <w:snapToGrid w:val="0"/>
        <w:spacing w:line="320" w:lineRule="exact"/>
        <w:ind w:leftChars="100" w:left="21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●応募する研究テーマについて以下にお書きください。</w:t>
      </w:r>
    </w:p>
    <w:p w14:paraId="55FABA55" w14:textId="710E8297" w:rsidR="00F508D5" w:rsidRDefault="00F508D5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●</w:t>
      </w:r>
      <w:r w:rsidRPr="00F2215D">
        <w:rPr>
          <w:rFonts w:ascii="Yu Gothic UI" w:eastAsia="Yu Gothic UI" w:hAnsi="Yu Gothic UI" w:hint="eastAsia"/>
          <w:b/>
          <w:sz w:val="24"/>
          <w:u w:val="wave"/>
        </w:rPr>
        <w:t>研究テーマ名</w:t>
      </w:r>
      <w:r w:rsidRPr="00F2215D">
        <w:rPr>
          <w:rFonts w:ascii="Yu Gothic UI" w:eastAsia="Yu Gothic UI" w:hAnsi="Yu Gothic UI" w:hint="eastAsia"/>
          <w:sz w:val="24"/>
        </w:rPr>
        <w:t>は、展示ブースの名板に記載する内容となりますので、</w:t>
      </w:r>
      <w:r w:rsidR="007356FD">
        <w:rPr>
          <w:rFonts w:ascii="Yu Gothic UI" w:eastAsia="Yu Gothic UI" w:hAnsi="Yu Gothic UI" w:hint="eastAsia"/>
          <w:sz w:val="24"/>
        </w:rPr>
        <w:t>できるだけ簡潔にして下さい</w:t>
      </w:r>
      <w:r w:rsidR="00360412" w:rsidRPr="00F2215D">
        <w:rPr>
          <w:rFonts w:ascii="Yu Gothic UI" w:eastAsia="Yu Gothic UI" w:hAnsi="Yu Gothic UI" w:hint="eastAsia"/>
          <w:sz w:val="24"/>
        </w:rPr>
        <w:t>（</w:t>
      </w:r>
      <w:r w:rsidR="00360412" w:rsidRPr="00F2215D">
        <w:rPr>
          <w:rFonts w:ascii="Yu Gothic UI" w:eastAsia="Yu Gothic UI" w:hAnsi="Yu Gothic UI" w:hint="eastAsia"/>
          <w:b/>
          <w:bCs/>
          <w:sz w:val="24"/>
          <w:bdr w:val="single" w:sz="4" w:space="0" w:color="auto" w:frame="1"/>
        </w:rPr>
        <w:t>別紙２</w:t>
      </w:r>
      <w:r w:rsidR="00360412" w:rsidRPr="00F2215D">
        <w:rPr>
          <w:rFonts w:ascii="Yu Gothic UI" w:eastAsia="Yu Gothic UI" w:hAnsi="Yu Gothic UI" w:hint="eastAsia"/>
          <w:sz w:val="24"/>
        </w:rPr>
        <w:t>「“展示ポスター”および“ポスターセッション論文”の作成要領」を参照）</w:t>
      </w:r>
      <w:r w:rsidR="007356FD">
        <w:rPr>
          <w:rFonts w:ascii="Yu Gothic UI" w:eastAsia="Yu Gothic UI" w:hAnsi="Yu Gothic UI" w:hint="eastAsia"/>
          <w:sz w:val="24"/>
        </w:rPr>
        <w:t>。また、</w:t>
      </w:r>
      <w:r w:rsidRPr="00F2215D">
        <w:rPr>
          <w:rFonts w:ascii="Yu Gothic UI" w:eastAsia="Yu Gothic UI" w:hAnsi="Yu Gothic UI" w:hint="eastAsia"/>
          <w:sz w:val="24"/>
        </w:rPr>
        <w:t>和文名及び英文名を必ずご記入ください。</w:t>
      </w:r>
    </w:p>
    <w:p w14:paraId="0B2C4385" w14:textId="189C5C31" w:rsidR="007356FD" w:rsidRPr="00F2215D" w:rsidRDefault="007356FD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>
        <w:rPr>
          <w:rFonts w:ascii="Yu Gothic UI" w:eastAsia="Yu Gothic UI" w:hAnsi="Yu Gothic UI" w:hint="eastAsia"/>
          <w:sz w:val="24"/>
        </w:rPr>
        <w:t>●</w:t>
      </w:r>
      <w:r w:rsidRPr="007356FD">
        <w:rPr>
          <w:rFonts w:ascii="Yu Gothic UI" w:eastAsia="Yu Gothic UI" w:hAnsi="Yu Gothic UI" w:hint="eastAsia"/>
          <w:bCs/>
          <w:sz w:val="24"/>
        </w:rPr>
        <w:t>研究テーマの</w:t>
      </w:r>
      <w:r w:rsidRPr="00F2215D">
        <w:rPr>
          <w:rFonts w:ascii="Yu Gothic UI" w:eastAsia="Yu Gothic UI" w:hAnsi="Yu Gothic UI" w:hint="eastAsia"/>
          <w:b/>
          <w:sz w:val="24"/>
        </w:rPr>
        <w:t>該当分野</w:t>
      </w:r>
      <w:r w:rsidRPr="007356FD">
        <w:rPr>
          <w:rFonts w:ascii="Yu Gothic UI" w:eastAsia="Yu Gothic UI" w:hAnsi="Yu Gothic UI" w:hint="eastAsia"/>
          <w:bCs/>
          <w:sz w:val="24"/>
        </w:rPr>
        <w:t>について、下記の</w:t>
      </w:r>
      <w:r w:rsidRPr="007356FD">
        <w:rPr>
          <w:rFonts w:ascii="Yu Gothic UI" w:eastAsia="Yu Gothic UI" w:hAnsi="Yu Gothic UI" w:hint="eastAsia"/>
          <w:b/>
          <w:sz w:val="24"/>
        </w:rPr>
        <w:t>◆研究分野</w:t>
      </w:r>
      <w:r w:rsidRPr="007356FD">
        <w:rPr>
          <w:rFonts w:ascii="Yu Gothic UI" w:eastAsia="Yu Gothic UI" w:hAnsi="Yu Gothic UI" w:hint="eastAsia"/>
          <w:bCs/>
          <w:sz w:val="24"/>
        </w:rPr>
        <w:t>の中から選択し（２～３件）、該当する丸数字をご記入ください（該当分野をもとに日工会事務局にて展示の小間割りを決定します）。</w:t>
      </w:r>
    </w:p>
    <w:p w14:paraId="31B3F053" w14:textId="41CE941E" w:rsidR="00604BA2" w:rsidRPr="005D5335" w:rsidRDefault="00604BA2" w:rsidP="00604BA2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5D5335">
        <w:rPr>
          <w:rFonts w:ascii="Yu Gothic UI" w:eastAsia="Yu Gothic UI" w:hAnsi="Yu Gothic UI" w:hint="eastAsia"/>
          <w:sz w:val="24"/>
        </w:rPr>
        <w:t>●</w:t>
      </w:r>
      <w:r w:rsidRPr="005D5335">
        <w:rPr>
          <w:rFonts w:ascii="Yu Gothic UI" w:eastAsia="Yu Gothic UI" w:hAnsi="Yu Gothic UI" w:hint="eastAsia"/>
          <w:b/>
          <w:sz w:val="24"/>
          <w:u w:val="wave"/>
        </w:rPr>
        <w:t>研究の狙い</w:t>
      </w:r>
      <w:r w:rsidR="007356FD" w:rsidRPr="005D5335">
        <w:rPr>
          <w:rFonts w:ascii="Yu Gothic UI" w:eastAsia="Yu Gothic UI" w:hAnsi="Yu Gothic UI" w:hint="eastAsia"/>
          <w:b/>
          <w:sz w:val="24"/>
          <w:u w:val="wave"/>
        </w:rPr>
        <w:t>（キャッチコピー）</w:t>
      </w:r>
      <w:r w:rsidR="00BA33F9" w:rsidRPr="005D5335">
        <w:rPr>
          <w:rFonts w:ascii="Yu Gothic UI" w:eastAsia="Yu Gothic UI" w:hAnsi="Yu Gothic UI" w:hint="eastAsia"/>
          <w:sz w:val="24"/>
        </w:rPr>
        <w:t>について、</w:t>
      </w:r>
      <w:r w:rsidR="000E5622" w:rsidRPr="005D5335">
        <w:rPr>
          <w:rFonts w:ascii="Yu Gothic UI" w:eastAsia="Yu Gothic UI" w:hAnsi="Yu Gothic UI" w:hint="eastAsia"/>
          <w:sz w:val="24"/>
        </w:rPr>
        <w:t>当該研究テーマが、</w:t>
      </w:r>
      <w:r w:rsidR="00BA33F9" w:rsidRPr="005D5335">
        <w:rPr>
          <w:rFonts w:ascii="Yu Gothic UI" w:eastAsia="Yu Gothic UI" w:hAnsi="Yu Gothic UI" w:hint="eastAsia"/>
          <w:sz w:val="24"/>
        </w:rPr>
        <w:t>どのような課題を念頭に取り組んでいるのか、どのような応用例があるか等、1行（30文字程度）でご記入ください。本情報は、</w:t>
      </w:r>
      <w:r w:rsidR="00C04D92" w:rsidRPr="005D5335">
        <w:rPr>
          <w:rFonts w:ascii="Yu Gothic UI" w:eastAsia="Yu Gothic UI" w:hAnsi="Yu Gothic UI" w:hint="eastAsia"/>
          <w:sz w:val="24"/>
        </w:rPr>
        <w:t>一般</w:t>
      </w:r>
      <w:r w:rsidRPr="005D5335">
        <w:rPr>
          <w:rFonts w:ascii="Yu Gothic UI" w:eastAsia="Yu Gothic UI" w:hAnsi="Yu Gothic UI" w:hint="eastAsia"/>
          <w:sz w:val="24"/>
        </w:rPr>
        <w:t>来場者へ、</w:t>
      </w:r>
      <w:r w:rsidR="000E5622" w:rsidRPr="005D5335">
        <w:rPr>
          <w:rFonts w:ascii="Yu Gothic UI" w:eastAsia="Yu Gothic UI" w:hAnsi="Yu Gothic UI" w:hint="eastAsia"/>
          <w:sz w:val="24"/>
        </w:rPr>
        <w:t>研究内容を</w:t>
      </w:r>
      <w:r w:rsidRPr="005D5335">
        <w:rPr>
          <w:rFonts w:ascii="Yu Gothic UI" w:eastAsia="Yu Gothic UI" w:hAnsi="Yu Gothic UI" w:hint="eastAsia"/>
          <w:sz w:val="24"/>
        </w:rPr>
        <w:t>分かりやすく</w:t>
      </w:r>
      <w:r w:rsidR="000E5622" w:rsidRPr="005D5335">
        <w:rPr>
          <w:rFonts w:ascii="Yu Gothic UI" w:eastAsia="Yu Gothic UI" w:hAnsi="Yu Gothic UI" w:hint="eastAsia"/>
          <w:sz w:val="24"/>
        </w:rPr>
        <w:t>伝えるために、各種媒体に</w:t>
      </w:r>
      <w:r w:rsidRPr="005D5335">
        <w:rPr>
          <w:rFonts w:ascii="Yu Gothic UI" w:eastAsia="Yu Gothic UI" w:hAnsi="Yu Gothic UI" w:hint="eastAsia"/>
          <w:sz w:val="24"/>
        </w:rPr>
        <w:t>掲示を予定しております。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797"/>
      </w:tblGrid>
      <w:tr w:rsidR="00F508D5" w:rsidRPr="00F2215D" w14:paraId="2D67654C" w14:textId="77777777" w:rsidTr="00BA33F9">
        <w:trPr>
          <w:trHeight w:val="352"/>
        </w:trPr>
        <w:tc>
          <w:tcPr>
            <w:tcW w:w="2097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B9BB87" w14:textId="77777777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b/>
                <w:sz w:val="24"/>
              </w:rPr>
              <w:t>研究テーマ名</w:t>
            </w:r>
          </w:p>
        </w:tc>
        <w:tc>
          <w:tcPr>
            <w:tcW w:w="77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5BF233" w14:textId="77777777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（和文）：</w:t>
            </w:r>
          </w:p>
        </w:tc>
      </w:tr>
      <w:tr w:rsidR="00F508D5" w:rsidRPr="00F2215D" w14:paraId="68FCDD1F" w14:textId="77777777" w:rsidTr="00BA33F9">
        <w:trPr>
          <w:trHeight w:val="360"/>
        </w:trPr>
        <w:tc>
          <w:tcPr>
            <w:tcW w:w="2097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A5D51F" w14:textId="77777777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sz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EDEF29" w14:textId="77777777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sz w:val="24"/>
              </w:rPr>
              <w:t>（英文）：</w:t>
            </w:r>
          </w:p>
        </w:tc>
      </w:tr>
      <w:tr w:rsidR="00F508D5" w:rsidRPr="00F2215D" w14:paraId="0A3BD319" w14:textId="77777777" w:rsidTr="00BA33F9">
        <w:trPr>
          <w:trHeight w:val="421"/>
        </w:trPr>
        <w:tc>
          <w:tcPr>
            <w:tcW w:w="209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BBD750" w14:textId="218D049A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sz w:val="24"/>
              </w:rPr>
            </w:pPr>
            <w:r w:rsidRPr="00F2215D">
              <w:rPr>
                <w:rFonts w:ascii="Yu Gothic UI" w:eastAsia="Yu Gothic UI" w:hAnsi="Yu Gothic UI" w:hint="eastAsia"/>
                <w:b/>
                <w:sz w:val="24"/>
              </w:rPr>
              <w:t>該当分野</w:t>
            </w:r>
          </w:p>
        </w:tc>
        <w:tc>
          <w:tcPr>
            <w:tcW w:w="7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3FE4DE" w14:textId="77777777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</w:p>
        </w:tc>
      </w:tr>
      <w:tr w:rsidR="00BA33F9" w:rsidRPr="00F2215D" w14:paraId="52958CD8" w14:textId="77777777" w:rsidTr="000E5622">
        <w:trPr>
          <w:trHeight w:val="839"/>
        </w:trPr>
        <w:tc>
          <w:tcPr>
            <w:tcW w:w="209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9AFA40" w14:textId="55716867" w:rsidR="00BA33F9" w:rsidRPr="007D167C" w:rsidRDefault="00BA33F9" w:rsidP="00AA09C7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sz w:val="24"/>
              </w:rPr>
            </w:pPr>
            <w:r w:rsidRPr="007D167C">
              <w:rPr>
                <w:rFonts w:ascii="Yu Gothic UI" w:eastAsia="Yu Gothic UI" w:hAnsi="Yu Gothic UI" w:hint="eastAsia"/>
                <w:b/>
                <w:sz w:val="24"/>
              </w:rPr>
              <w:t>研究の狙い</w:t>
            </w:r>
          </w:p>
          <w:p w14:paraId="70FDF8E8" w14:textId="1E122AB0" w:rsidR="00BA33F9" w:rsidRPr="007D167C" w:rsidRDefault="00BA33F9" w:rsidP="00604BA2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sz w:val="24"/>
              </w:rPr>
            </w:pPr>
            <w:r w:rsidRPr="007D167C">
              <w:rPr>
                <w:rFonts w:ascii="Yu Gothic UI" w:eastAsia="Yu Gothic UI" w:hAnsi="Yu Gothic UI" w:hint="eastAsia"/>
                <w:b/>
                <w:sz w:val="24"/>
              </w:rPr>
              <w:t>（キャッチコピー）</w:t>
            </w:r>
          </w:p>
        </w:tc>
        <w:tc>
          <w:tcPr>
            <w:tcW w:w="77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42DFEE" w14:textId="1035B650" w:rsidR="00BA33F9" w:rsidRPr="00F2215D" w:rsidRDefault="00BA33F9" w:rsidP="00604BA2">
            <w:pPr>
              <w:snapToGrid w:val="0"/>
              <w:spacing w:line="320" w:lineRule="exact"/>
              <w:rPr>
                <w:rFonts w:ascii="Yu Gothic UI" w:eastAsia="Yu Gothic UI" w:hAnsi="Yu Gothic UI"/>
                <w:color w:val="FF0000"/>
                <w:sz w:val="24"/>
              </w:rPr>
            </w:pPr>
          </w:p>
        </w:tc>
      </w:tr>
    </w:tbl>
    <w:p w14:paraId="341E0D45" w14:textId="056E4E40" w:rsidR="00F508D5" w:rsidRPr="00F2215D" w:rsidRDefault="00F508D5" w:rsidP="007356FD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</w:p>
    <w:tbl>
      <w:tblPr>
        <w:tblStyle w:val="a9"/>
        <w:tblW w:w="0" w:type="auto"/>
        <w:tblInd w:w="25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508D5" w:rsidRPr="00F2215D" w14:paraId="3CE1773F" w14:textId="77777777" w:rsidTr="0079720C">
        <w:tc>
          <w:tcPr>
            <w:tcW w:w="9923" w:type="dxa"/>
          </w:tcPr>
          <w:p w14:paraId="6B3AB12B" w14:textId="77777777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b/>
                <w:bCs/>
                <w:sz w:val="22"/>
                <w:szCs w:val="21"/>
              </w:rPr>
            </w:pPr>
            <w:r w:rsidRPr="00F2215D">
              <w:rPr>
                <w:rFonts w:ascii="Yu Gothic UI" w:eastAsia="Yu Gothic UI" w:hAnsi="Yu Gothic UI" w:hint="eastAsia"/>
                <w:b/>
                <w:bCs/>
                <w:sz w:val="22"/>
                <w:szCs w:val="21"/>
              </w:rPr>
              <w:t>◆研究分野</w:t>
            </w:r>
          </w:p>
          <w:p w14:paraId="45ABA6EC" w14:textId="133B9901" w:rsidR="00F508D5" w:rsidRPr="00F2215D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Yu Gothic UI" w:eastAsia="Yu Gothic UI" w:hAnsi="Yu Gothic UI" w:cstheme="majorHAnsi"/>
                <w:bCs/>
                <w:sz w:val="22"/>
              </w:rPr>
            </w:pPr>
            <w:r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①</w:t>
            </w:r>
            <w:r w:rsidR="00F508D5" w:rsidRPr="00F2215D">
              <w:rPr>
                <w:rFonts w:ascii="Yu Gothic UI" w:eastAsia="Yu Gothic UI" w:hAnsi="Yu Gothic UI" w:cstheme="majorHAnsi"/>
                <w:bCs/>
                <w:sz w:val="22"/>
              </w:rPr>
              <w:t>工作機械及びその構成要素（設計手法、熱変形、構造解析、主軸系、テーブル送り系等）</w:t>
            </w:r>
          </w:p>
          <w:p w14:paraId="652F7F94" w14:textId="11827193" w:rsidR="00F508D5" w:rsidRPr="00F2215D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Yu Gothic UI" w:eastAsia="Yu Gothic UI" w:hAnsi="Yu Gothic UI" w:cstheme="majorHAnsi"/>
                <w:bCs/>
                <w:sz w:val="22"/>
              </w:rPr>
            </w:pPr>
            <w:r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②</w:t>
            </w:r>
            <w:r w:rsidR="00F508D5" w:rsidRPr="00F2215D">
              <w:rPr>
                <w:rFonts w:ascii="Yu Gothic UI" w:eastAsia="Yu Gothic UI" w:hAnsi="Yu Gothic UI" w:cstheme="majorHAnsi"/>
                <w:bCs/>
                <w:sz w:val="22"/>
              </w:rPr>
              <w:t>加工技術及び加工現象（切削、研削、特殊加工、AM、マイクロ加工、びびり振動等）</w:t>
            </w:r>
          </w:p>
          <w:p w14:paraId="6A3E346B" w14:textId="19BAFD7C" w:rsidR="00F508D5" w:rsidRPr="00F2215D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Yu Gothic UI" w:eastAsia="Yu Gothic UI" w:hAnsi="Yu Gothic UI" w:cstheme="majorHAnsi"/>
                <w:bCs/>
                <w:sz w:val="22"/>
              </w:rPr>
            </w:pPr>
            <w:r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③</w:t>
            </w:r>
            <w:r w:rsidR="00F508D5" w:rsidRPr="00F2215D">
              <w:rPr>
                <w:rFonts w:ascii="Yu Gothic UI" w:eastAsia="Yu Gothic UI" w:hAnsi="Yu Gothic UI" w:cstheme="majorHAnsi"/>
                <w:bCs/>
                <w:sz w:val="22"/>
              </w:rPr>
              <w:t>システムと制御技術</w:t>
            </w:r>
            <w:r w:rsidR="00F508D5"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（CNC、CAM、AI、CPS等）</w:t>
            </w:r>
          </w:p>
          <w:p w14:paraId="6F6DDD09" w14:textId="116BD998" w:rsidR="00F508D5" w:rsidRPr="00F2215D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Yu Gothic UI" w:eastAsia="Yu Gothic UI" w:hAnsi="Yu Gothic UI" w:cstheme="majorHAnsi"/>
                <w:bCs/>
                <w:sz w:val="22"/>
              </w:rPr>
            </w:pPr>
            <w:r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④</w:t>
            </w:r>
            <w:r w:rsidR="00F508D5" w:rsidRPr="00F2215D">
              <w:rPr>
                <w:rFonts w:ascii="Yu Gothic UI" w:eastAsia="Yu Gothic UI" w:hAnsi="Yu Gothic UI" w:cstheme="majorHAnsi"/>
                <w:bCs/>
                <w:sz w:val="22"/>
              </w:rPr>
              <w:t>工具、ツーリングシステム（工具取付具，工作物取付具など）</w:t>
            </w:r>
          </w:p>
          <w:p w14:paraId="64C59F3F" w14:textId="38B513EE" w:rsidR="00F508D5" w:rsidRPr="00F2215D" w:rsidRDefault="00B27535" w:rsidP="00B27535">
            <w:pPr>
              <w:snapToGrid w:val="0"/>
              <w:spacing w:line="360" w:lineRule="exact"/>
              <w:ind w:leftChars="100" w:left="870" w:hangingChars="300" w:hanging="660"/>
              <w:rPr>
                <w:rFonts w:ascii="Yu Gothic UI" w:eastAsia="Yu Gothic UI" w:hAnsi="Yu Gothic UI" w:cstheme="majorHAnsi"/>
                <w:bCs/>
                <w:sz w:val="22"/>
              </w:rPr>
            </w:pPr>
            <w:r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⑤</w:t>
            </w:r>
            <w:r w:rsidR="00F508D5" w:rsidRPr="00F2215D">
              <w:rPr>
                <w:rFonts w:ascii="Yu Gothic UI" w:eastAsia="Yu Gothic UI" w:hAnsi="Yu Gothic UI" w:cstheme="majorHAnsi"/>
                <w:bCs/>
                <w:sz w:val="22"/>
              </w:rPr>
              <w:t>計測・評価技術（表面性状・形状、性能評価技術、精度評価、モニタリング技術、センサー技術等）</w:t>
            </w:r>
          </w:p>
          <w:p w14:paraId="0C7B3331" w14:textId="1D5CAA38" w:rsidR="00F508D5" w:rsidRPr="00F2215D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Yu Gothic UI" w:eastAsia="Yu Gothic UI" w:hAnsi="Yu Gothic UI" w:cstheme="majorHAnsi"/>
                <w:bCs/>
                <w:sz w:val="22"/>
              </w:rPr>
            </w:pPr>
            <w:r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⑥</w:t>
            </w:r>
            <w:r w:rsidR="00F508D5" w:rsidRPr="00F2215D">
              <w:rPr>
                <w:rFonts w:ascii="Yu Gothic UI" w:eastAsia="Yu Gothic UI" w:hAnsi="Yu Gothic UI" w:cstheme="majorHAnsi"/>
                <w:bCs/>
                <w:sz w:val="22"/>
              </w:rPr>
              <w:t>生産システムとその構成要素</w:t>
            </w:r>
            <w:r w:rsidR="00F508D5"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（ロボット、自動化、FA関連技術等）</w:t>
            </w:r>
          </w:p>
          <w:p w14:paraId="6D67A994" w14:textId="72576B74" w:rsidR="00F508D5" w:rsidRPr="00F2215D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Yu Gothic UI" w:eastAsia="Yu Gothic UI" w:hAnsi="Yu Gothic UI" w:cstheme="majorHAnsi"/>
                <w:bCs/>
                <w:sz w:val="24"/>
                <w:szCs w:val="28"/>
              </w:rPr>
            </w:pPr>
            <w:r w:rsidRPr="00F2215D">
              <w:rPr>
                <w:rFonts w:ascii="Yu Gothic UI" w:eastAsia="Yu Gothic UI" w:hAnsi="Yu Gothic UI" w:cstheme="majorHAnsi" w:hint="eastAsia"/>
                <w:bCs/>
                <w:sz w:val="22"/>
              </w:rPr>
              <w:t>⑦</w:t>
            </w:r>
            <w:r w:rsidR="00F508D5" w:rsidRPr="00F2215D">
              <w:rPr>
                <w:rFonts w:ascii="Yu Gothic UI" w:eastAsia="Yu Gothic UI" w:hAnsi="Yu Gothic UI" w:cstheme="majorHAnsi"/>
                <w:bCs/>
                <w:sz w:val="22"/>
              </w:rPr>
              <w:t>その他（工作機械関連技術）</w:t>
            </w:r>
          </w:p>
        </w:tc>
      </w:tr>
    </w:tbl>
    <w:p w14:paraId="5E86A292" w14:textId="77777777" w:rsidR="00604BA2" w:rsidRDefault="00604BA2" w:rsidP="00F508D5">
      <w:pPr>
        <w:snapToGrid w:val="0"/>
        <w:spacing w:line="320" w:lineRule="exact"/>
        <w:rPr>
          <w:rFonts w:ascii="Yu Gothic UI" w:eastAsia="Yu Gothic UI" w:hAnsi="Yu Gothic UI"/>
          <w:sz w:val="24"/>
        </w:rPr>
      </w:pPr>
    </w:p>
    <w:p w14:paraId="00849D5B" w14:textId="1F188452" w:rsidR="00F508D5" w:rsidRPr="00F2215D" w:rsidRDefault="00F508D5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４．研究</w:t>
      </w:r>
      <w:r w:rsidR="00830543" w:rsidRPr="00F2215D">
        <w:rPr>
          <w:rFonts w:ascii="Yu Gothic UI" w:eastAsia="Yu Gothic UI" w:hAnsi="Yu Gothic UI" w:hint="eastAsia"/>
          <w:b/>
          <w:sz w:val="24"/>
        </w:rPr>
        <w:t>・開発</w:t>
      </w:r>
      <w:r w:rsidRPr="00F2215D">
        <w:rPr>
          <w:rFonts w:ascii="Yu Gothic UI" w:eastAsia="Yu Gothic UI" w:hAnsi="Yu Gothic UI" w:hint="eastAsia"/>
          <w:b/>
          <w:sz w:val="24"/>
        </w:rPr>
        <w:t>内容の説明資料</w:t>
      </w:r>
    </w:p>
    <w:p w14:paraId="7A95580A" w14:textId="7BDE379A" w:rsidR="00F508D5" w:rsidRDefault="00F508D5" w:rsidP="009A68B7">
      <w:pPr>
        <w:snapToGrid w:val="0"/>
        <w:spacing w:line="320" w:lineRule="exact"/>
        <w:ind w:leftChars="100" w:left="21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３．でお書きいただいた研究テーマ内容について、以下にお書きください。</w:t>
      </w:r>
    </w:p>
    <w:p w14:paraId="433BA990" w14:textId="709FD2F7" w:rsidR="000E5622" w:rsidRPr="007D167C" w:rsidRDefault="000E5622" w:rsidP="009A68B7">
      <w:pPr>
        <w:snapToGrid w:val="0"/>
        <w:spacing w:line="320" w:lineRule="exact"/>
        <w:ind w:leftChars="100" w:left="210"/>
        <w:rPr>
          <w:rFonts w:ascii="Yu Gothic UI" w:eastAsia="Yu Gothic UI" w:hAnsi="Yu Gothic UI"/>
          <w:sz w:val="24"/>
        </w:rPr>
      </w:pPr>
      <w:r w:rsidRPr="007D167C">
        <w:rPr>
          <w:rFonts w:ascii="Yu Gothic UI" w:eastAsia="Yu Gothic UI" w:hAnsi="Yu Gothic UI" w:hint="eastAsia"/>
          <w:sz w:val="24"/>
        </w:rPr>
        <w:t>なお、研究者氏名には、</w:t>
      </w:r>
      <w:r w:rsidRPr="007D167C">
        <w:rPr>
          <w:rFonts w:ascii="Yu Gothic UI" w:eastAsia="Yu Gothic UI" w:hAnsi="Yu Gothic UI" w:hint="eastAsia"/>
          <w:bCs/>
          <w:sz w:val="24"/>
        </w:rPr>
        <w:t>研究代表者および直接研究に係わった方（学生含）の氏名も記入してください。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7625"/>
      </w:tblGrid>
      <w:tr w:rsidR="00F508D5" w:rsidRPr="00F2215D" w14:paraId="626D2575" w14:textId="77777777" w:rsidTr="0079720C">
        <w:trPr>
          <w:trHeight w:val="422"/>
        </w:trPr>
        <w:tc>
          <w:tcPr>
            <w:tcW w:w="24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C2C01" w14:textId="1F02B860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 w:cs="Arial"/>
                <w:b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研究者氏名：</w:t>
            </w:r>
          </w:p>
        </w:tc>
        <w:tc>
          <w:tcPr>
            <w:tcW w:w="76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0FDFF" w14:textId="77777777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</w:p>
        </w:tc>
      </w:tr>
      <w:tr w:rsidR="00F508D5" w:rsidRPr="00F2215D" w14:paraId="294C25CA" w14:textId="77777777" w:rsidTr="0079720C">
        <w:trPr>
          <w:trHeight w:val="2936"/>
        </w:trPr>
        <w:tc>
          <w:tcPr>
            <w:tcW w:w="1006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140D39" w14:textId="7F188FAD" w:rsidR="00F508D5" w:rsidRPr="00F2215D" w:rsidRDefault="00F508D5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  <w:r w:rsidRPr="00F2215D">
              <w:rPr>
                <w:rFonts w:ascii="Yu Gothic UI" w:eastAsia="Yu Gothic UI" w:hAnsi="Yu Gothic UI" w:cs="Arial" w:hint="eastAsia"/>
                <w:b/>
                <w:sz w:val="24"/>
              </w:rPr>
              <w:t>研究の概要</w:t>
            </w:r>
            <w:r w:rsidR="00336063" w:rsidRPr="00F2215D">
              <w:rPr>
                <w:rFonts w:ascii="Yu Gothic UI" w:eastAsia="Yu Gothic UI" w:hAnsi="Yu Gothic UI" w:cs="Arial" w:hint="eastAsia"/>
                <w:b/>
                <w:sz w:val="24"/>
              </w:rPr>
              <w:t>（</w:t>
            </w:r>
            <w:r w:rsidR="00635D9F" w:rsidRPr="00F2215D">
              <w:rPr>
                <w:rFonts w:ascii="Yu Gothic UI" w:eastAsia="Yu Gothic UI" w:hAnsi="Yu Gothic UI" w:cs="Arial" w:hint="eastAsia"/>
                <w:b/>
                <w:sz w:val="24"/>
              </w:rPr>
              <w:t>200字程度</w:t>
            </w:r>
            <w:r w:rsidR="00336063" w:rsidRPr="00F2215D">
              <w:rPr>
                <w:rFonts w:ascii="Yu Gothic UI" w:eastAsia="Yu Gothic UI" w:hAnsi="Yu Gothic UI" w:cs="Arial" w:hint="eastAsia"/>
                <w:b/>
                <w:sz w:val="24"/>
              </w:rPr>
              <w:t>）</w:t>
            </w:r>
          </w:p>
        </w:tc>
      </w:tr>
    </w:tbl>
    <w:p w14:paraId="7FF895BD" w14:textId="77777777" w:rsidR="000E5622" w:rsidRPr="000E5622" w:rsidRDefault="000E5622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</w:p>
    <w:p w14:paraId="44882E1B" w14:textId="77777777" w:rsidR="000E5622" w:rsidRDefault="000E5622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</w:p>
    <w:p w14:paraId="1E6AF27F" w14:textId="77777777" w:rsidR="000E5622" w:rsidRDefault="000E5622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</w:p>
    <w:p w14:paraId="0FD00C8E" w14:textId="77777777" w:rsidR="000E5622" w:rsidRDefault="000E5622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</w:p>
    <w:p w14:paraId="7AE43B34" w14:textId="77777777" w:rsidR="000E5622" w:rsidRDefault="000E5622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</w:p>
    <w:p w14:paraId="0781D37D" w14:textId="77777777" w:rsidR="000E5622" w:rsidRDefault="000E5622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</w:p>
    <w:p w14:paraId="25900789" w14:textId="20C02CC2" w:rsidR="0048393E" w:rsidRPr="00F2215D" w:rsidRDefault="0048393E" w:rsidP="00F508D5">
      <w:pPr>
        <w:snapToGrid w:val="0"/>
        <w:spacing w:line="320" w:lineRule="exact"/>
        <w:rPr>
          <w:rFonts w:ascii="Yu Gothic UI" w:eastAsia="Yu Gothic UI" w:hAnsi="Yu Gothic UI"/>
          <w:b/>
          <w:bCs/>
          <w:sz w:val="24"/>
        </w:rPr>
      </w:pPr>
      <w:r w:rsidRPr="00F2215D">
        <w:rPr>
          <w:rFonts w:ascii="Yu Gothic UI" w:eastAsia="Yu Gothic UI" w:hAnsi="Yu Gothic UI" w:hint="eastAsia"/>
          <w:b/>
          <w:bCs/>
          <w:sz w:val="24"/>
        </w:rPr>
        <w:lastRenderedPageBreak/>
        <w:t>５．説明員の</w:t>
      </w:r>
      <w:r w:rsidR="00830543" w:rsidRPr="00F2215D">
        <w:rPr>
          <w:rFonts w:ascii="Yu Gothic UI" w:eastAsia="Yu Gothic UI" w:hAnsi="Yu Gothic UI" w:hint="eastAsia"/>
          <w:b/>
          <w:bCs/>
          <w:sz w:val="24"/>
        </w:rPr>
        <w:t>常駐</w:t>
      </w:r>
      <w:r w:rsidRPr="00F2215D">
        <w:rPr>
          <w:rFonts w:ascii="Yu Gothic UI" w:eastAsia="Yu Gothic UI" w:hAnsi="Yu Gothic UI" w:hint="eastAsia"/>
          <w:b/>
          <w:bCs/>
          <w:sz w:val="24"/>
        </w:rPr>
        <w:t>について</w:t>
      </w:r>
    </w:p>
    <w:p w14:paraId="5D8823D8" w14:textId="5399D807" w:rsidR="00311266" w:rsidRPr="00F2215D" w:rsidRDefault="00311266" w:rsidP="009A68B7">
      <w:pPr>
        <w:snapToGrid w:val="0"/>
        <w:spacing w:line="320" w:lineRule="exact"/>
        <w:ind w:left="720" w:hangingChars="300" w:hanging="720"/>
        <w:rPr>
          <w:rFonts w:ascii="Yu Gothic UI" w:eastAsia="Yu Gothic UI" w:hAnsi="Yu Gothic UI" w:cstheme="majorHAns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 xml:space="preserve">　</w:t>
      </w:r>
      <w:r w:rsidR="00830543" w:rsidRPr="00F2215D">
        <w:rPr>
          <w:rFonts w:ascii="Yu Gothic UI" w:eastAsia="Yu Gothic UI" w:hAnsi="Yu Gothic UI" w:hint="eastAsia"/>
          <w:sz w:val="24"/>
        </w:rPr>
        <w:t>●</w:t>
      </w:r>
      <w:r w:rsidR="009A68B7" w:rsidRPr="00F2215D">
        <w:rPr>
          <w:rFonts w:ascii="Yu Gothic UI" w:eastAsia="Yu Gothic UI" w:hAnsi="Yu Gothic UI" w:cstheme="majorHAnsi" w:hint="eastAsia"/>
          <w:sz w:val="24"/>
        </w:rPr>
        <w:t>下記のうち一つ以上の時間帯に、代表者又は説明員を常駐</w:t>
      </w:r>
      <w:r w:rsidR="00830543" w:rsidRPr="00F2215D">
        <w:rPr>
          <w:rFonts w:ascii="Yu Gothic UI" w:eastAsia="Yu Gothic UI" w:hAnsi="Yu Gothic UI" w:cstheme="majorHAnsi" w:hint="eastAsia"/>
          <w:sz w:val="24"/>
        </w:rPr>
        <w:t>し</w:t>
      </w:r>
      <w:r w:rsidR="009A68B7" w:rsidRPr="00F2215D">
        <w:rPr>
          <w:rFonts w:ascii="Yu Gothic UI" w:eastAsia="Yu Gothic UI" w:hAnsi="Yu Gothic UI" w:cstheme="majorHAnsi" w:hint="eastAsia"/>
          <w:sz w:val="24"/>
        </w:rPr>
        <w:t>てください。</w:t>
      </w:r>
    </w:p>
    <w:p w14:paraId="5001644D" w14:textId="6C81E792" w:rsidR="00830543" w:rsidRPr="00F2215D" w:rsidRDefault="00830543" w:rsidP="009A68B7">
      <w:pPr>
        <w:snapToGrid w:val="0"/>
        <w:spacing w:line="320" w:lineRule="exact"/>
        <w:ind w:left="720" w:hangingChars="300" w:hanging="72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cstheme="majorHAnsi" w:hint="eastAsia"/>
          <w:sz w:val="24"/>
        </w:rPr>
        <w:t xml:space="preserve">　　</w:t>
      </w:r>
      <w:r w:rsidR="008B1C00">
        <w:rPr>
          <w:rFonts w:ascii="Yu Gothic UI" w:eastAsia="Yu Gothic UI" w:hAnsi="Yu Gothic UI" w:cstheme="majorHAnsi" w:hint="eastAsia"/>
          <w:sz w:val="24"/>
        </w:rPr>
        <w:t>＞</w:t>
      </w:r>
      <w:r w:rsidRPr="00F2215D">
        <w:rPr>
          <w:rFonts w:ascii="Yu Gothic UI" w:eastAsia="Yu Gothic UI" w:hAnsi="Yu Gothic UI" w:cstheme="majorHAnsi" w:hint="eastAsia"/>
          <w:sz w:val="24"/>
        </w:rPr>
        <w:t>常駐予定日の枠に“○印”をご記入ください。</w:t>
      </w:r>
    </w:p>
    <w:p w14:paraId="29B3C28A" w14:textId="5AEED127" w:rsidR="009B1003" w:rsidRPr="00F2215D" w:rsidRDefault="009B1003" w:rsidP="009A68B7">
      <w:pPr>
        <w:snapToGrid w:val="0"/>
        <w:spacing w:line="320" w:lineRule="exact"/>
        <w:ind w:left="720" w:hangingChars="300" w:hanging="72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 xml:space="preserve">　　</w:t>
      </w:r>
      <w:r w:rsidR="008B1C00">
        <w:rPr>
          <w:rFonts w:ascii="Yu Gothic UI" w:eastAsia="Yu Gothic UI" w:hAnsi="Yu Gothic UI" w:hint="eastAsia"/>
          <w:sz w:val="24"/>
        </w:rPr>
        <w:t>＞</w:t>
      </w:r>
      <w:r w:rsidRPr="00F2215D">
        <w:rPr>
          <w:rFonts w:ascii="Yu Gothic UI" w:eastAsia="Yu Gothic UI" w:hAnsi="Yu Gothic UI" w:hint="eastAsia"/>
          <w:sz w:val="24"/>
        </w:rPr>
        <w:t>説明員登録用紙（様式２）に</w:t>
      </w:r>
      <w:r w:rsidR="00360412">
        <w:rPr>
          <w:rFonts w:ascii="Yu Gothic UI" w:eastAsia="Yu Gothic UI" w:hAnsi="Yu Gothic UI" w:hint="eastAsia"/>
          <w:sz w:val="24"/>
        </w:rPr>
        <w:t>、記入例に沿って</w:t>
      </w:r>
      <w:r w:rsidRPr="00F2215D">
        <w:rPr>
          <w:rFonts w:ascii="Yu Gothic UI" w:eastAsia="Yu Gothic UI" w:hAnsi="Yu Gothic UI" w:hint="eastAsia"/>
          <w:sz w:val="24"/>
        </w:rPr>
        <w:t>ご記入ください。</w: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2977"/>
        <w:gridCol w:w="3260"/>
        <w:gridCol w:w="3402"/>
      </w:tblGrid>
      <w:tr w:rsidR="007D167C" w:rsidRPr="007D167C" w14:paraId="26FF58B4" w14:textId="77777777" w:rsidTr="00ED243A">
        <w:tc>
          <w:tcPr>
            <w:tcW w:w="2977" w:type="dxa"/>
            <w:tcBorders>
              <w:bottom w:val="single" w:sz="12" w:space="0" w:color="auto"/>
            </w:tcBorders>
          </w:tcPr>
          <w:p w14:paraId="392C767E" w14:textId="634A70AC" w:rsidR="00311266" w:rsidRPr="007D167C" w:rsidRDefault="00311266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  <w:r w:rsidRPr="007D167C">
              <w:rPr>
                <w:rFonts w:ascii="Yu Gothic UI" w:eastAsia="Yu Gothic UI" w:hAnsi="Yu Gothic UI" w:hint="eastAsia"/>
                <w:sz w:val="24"/>
              </w:rPr>
              <w:t>11月</w:t>
            </w:r>
            <w:r w:rsidR="00970169" w:rsidRPr="007D167C">
              <w:rPr>
                <w:rFonts w:ascii="Yu Gothic UI" w:eastAsia="Yu Gothic UI" w:hAnsi="Yu Gothic UI"/>
                <w:sz w:val="24"/>
              </w:rPr>
              <w:t>7</w:t>
            </w:r>
            <w:r w:rsidRPr="007D167C">
              <w:rPr>
                <w:rFonts w:ascii="Yu Gothic UI" w:eastAsia="Yu Gothic UI" w:hAnsi="Yu Gothic UI" w:hint="eastAsia"/>
                <w:sz w:val="24"/>
              </w:rPr>
              <w:t>日</w:t>
            </w:r>
            <w:r w:rsidR="009A68B7" w:rsidRPr="007D167C">
              <w:rPr>
                <w:rFonts w:ascii="Yu Gothic UI" w:eastAsia="Yu Gothic UI" w:hAnsi="Yu Gothic UI" w:hint="eastAsia"/>
                <w:sz w:val="24"/>
              </w:rPr>
              <w:t>（</w:t>
            </w:r>
            <w:r w:rsidR="00666A5E" w:rsidRPr="007D167C">
              <w:rPr>
                <w:rFonts w:ascii="Yu Gothic UI" w:eastAsia="Yu Gothic UI" w:hAnsi="Yu Gothic UI" w:hint="eastAsia"/>
                <w:sz w:val="24"/>
              </w:rPr>
              <w:t>木</w:t>
            </w:r>
            <w:r w:rsidR="009A68B7" w:rsidRPr="007D167C">
              <w:rPr>
                <w:rFonts w:ascii="Yu Gothic UI" w:eastAsia="Yu Gothic UI" w:hAnsi="Yu Gothic UI" w:hint="eastAsia"/>
                <w:sz w:val="24"/>
              </w:rPr>
              <w:t>）</w:t>
            </w:r>
          </w:p>
          <w:p w14:paraId="01C3E6D6" w14:textId="2F08E60F" w:rsidR="00311266" w:rsidRPr="007D167C" w:rsidRDefault="00666A5E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  <w:r w:rsidRPr="007D167C">
              <w:rPr>
                <w:rFonts w:ascii="Yu Gothic UI" w:eastAsia="Yu Gothic UI" w:hAnsi="Yu Gothic UI" w:hint="eastAsia"/>
                <w:sz w:val="24"/>
              </w:rPr>
              <w:t>09</w:t>
            </w:r>
            <w:r w:rsidR="00311266" w:rsidRPr="007D167C">
              <w:rPr>
                <w:rFonts w:ascii="Yu Gothic UI" w:eastAsia="Yu Gothic UI" w:hAnsi="Yu Gothic UI"/>
                <w:sz w:val="24"/>
              </w:rPr>
              <w:t>:00</w:t>
            </w:r>
            <w:r w:rsidR="00311266" w:rsidRPr="007D167C">
              <w:rPr>
                <w:rFonts w:ascii="Yu Gothic UI" w:eastAsia="Yu Gothic UI" w:hAnsi="Yu Gothic UI" w:hint="eastAsia"/>
                <w:sz w:val="24"/>
              </w:rPr>
              <w:t>～1</w:t>
            </w:r>
            <w:r w:rsidRPr="007D167C">
              <w:rPr>
                <w:rFonts w:ascii="Yu Gothic UI" w:eastAsia="Yu Gothic UI" w:hAnsi="Yu Gothic UI" w:hint="eastAsia"/>
                <w:sz w:val="24"/>
              </w:rPr>
              <w:t>2</w:t>
            </w:r>
            <w:r w:rsidR="00311266" w:rsidRPr="007D167C">
              <w:rPr>
                <w:rFonts w:ascii="Yu Gothic UI" w:eastAsia="Yu Gothic UI" w:hAnsi="Yu Gothic UI"/>
                <w:sz w:val="24"/>
              </w:rPr>
              <w:t>:00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4D2E8CC9" w14:textId="428E27AC" w:rsidR="00311266" w:rsidRPr="007D167C" w:rsidRDefault="00311266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  <w:r w:rsidRPr="007D167C">
              <w:rPr>
                <w:rFonts w:ascii="Yu Gothic UI" w:eastAsia="Yu Gothic UI" w:hAnsi="Yu Gothic UI" w:hint="eastAsia"/>
                <w:sz w:val="24"/>
              </w:rPr>
              <w:t>11月</w:t>
            </w:r>
            <w:r w:rsidR="00666A5E" w:rsidRPr="007D167C">
              <w:rPr>
                <w:rFonts w:ascii="Yu Gothic UI" w:eastAsia="Yu Gothic UI" w:hAnsi="Yu Gothic UI" w:hint="eastAsia"/>
                <w:sz w:val="24"/>
              </w:rPr>
              <w:t>8</w:t>
            </w:r>
            <w:r w:rsidRPr="007D167C">
              <w:rPr>
                <w:rFonts w:ascii="Yu Gothic UI" w:eastAsia="Yu Gothic UI" w:hAnsi="Yu Gothic UI" w:hint="eastAsia"/>
                <w:sz w:val="24"/>
              </w:rPr>
              <w:t>日</w:t>
            </w:r>
            <w:r w:rsidR="009A68B7" w:rsidRPr="007D167C">
              <w:rPr>
                <w:rFonts w:ascii="Yu Gothic UI" w:eastAsia="Yu Gothic UI" w:hAnsi="Yu Gothic UI" w:hint="eastAsia"/>
                <w:sz w:val="24"/>
              </w:rPr>
              <w:t>（金）</w:t>
            </w:r>
          </w:p>
          <w:p w14:paraId="537B485A" w14:textId="02069E69" w:rsidR="00311266" w:rsidRPr="007D167C" w:rsidRDefault="00666A5E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  <w:r w:rsidRPr="007D167C">
              <w:rPr>
                <w:rFonts w:ascii="Yu Gothic UI" w:eastAsia="Yu Gothic UI" w:hAnsi="Yu Gothic UI" w:hint="eastAsia"/>
                <w:sz w:val="24"/>
              </w:rPr>
              <w:t>09</w:t>
            </w:r>
            <w:r w:rsidR="00311266" w:rsidRPr="007D167C">
              <w:rPr>
                <w:rFonts w:ascii="Yu Gothic UI" w:eastAsia="Yu Gothic UI" w:hAnsi="Yu Gothic UI"/>
                <w:sz w:val="24"/>
              </w:rPr>
              <w:t>:00</w:t>
            </w:r>
            <w:r w:rsidR="00311266" w:rsidRPr="007D167C">
              <w:rPr>
                <w:rFonts w:ascii="Yu Gothic UI" w:eastAsia="Yu Gothic UI" w:hAnsi="Yu Gothic UI" w:hint="eastAsia"/>
                <w:sz w:val="24"/>
              </w:rPr>
              <w:t>～1</w:t>
            </w:r>
            <w:r w:rsidRPr="007D167C">
              <w:rPr>
                <w:rFonts w:ascii="Yu Gothic UI" w:eastAsia="Yu Gothic UI" w:hAnsi="Yu Gothic UI" w:hint="eastAsia"/>
                <w:sz w:val="24"/>
              </w:rPr>
              <w:t>2</w:t>
            </w:r>
            <w:r w:rsidR="00311266" w:rsidRPr="007D167C">
              <w:rPr>
                <w:rFonts w:ascii="Yu Gothic UI" w:eastAsia="Yu Gothic UI" w:hAnsi="Yu Gothic UI"/>
                <w:sz w:val="24"/>
              </w:rPr>
              <w:t>:00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274038E7" w14:textId="0955173A" w:rsidR="00311266" w:rsidRPr="007D167C" w:rsidRDefault="00311266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  <w:r w:rsidRPr="007D167C">
              <w:rPr>
                <w:rFonts w:ascii="Yu Gothic UI" w:eastAsia="Yu Gothic UI" w:hAnsi="Yu Gothic UI" w:hint="eastAsia"/>
                <w:sz w:val="24"/>
              </w:rPr>
              <w:t>11月</w:t>
            </w:r>
            <w:r w:rsidR="00666A5E" w:rsidRPr="007D167C">
              <w:rPr>
                <w:rFonts w:ascii="Yu Gothic UI" w:eastAsia="Yu Gothic UI" w:hAnsi="Yu Gothic UI" w:hint="eastAsia"/>
                <w:sz w:val="24"/>
              </w:rPr>
              <w:t>9</w:t>
            </w:r>
            <w:r w:rsidRPr="007D167C">
              <w:rPr>
                <w:rFonts w:ascii="Yu Gothic UI" w:eastAsia="Yu Gothic UI" w:hAnsi="Yu Gothic UI" w:hint="eastAsia"/>
                <w:sz w:val="24"/>
              </w:rPr>
              <w:t>日</w:t>
            </w:r>
            <w:r w:rsidR="009A68B7" w:rsidRPr="007D167C">
              <w:rPr>
                <w:rFonts w:ascii="Yu Gothic UI" w:eastAsia="Yu Gothic UI" w:hAnsi="Yu Gothic UI" w:hint="eastAsia"/>
                <w:sz w:val="24"/>
              </w:rPr>
              <w:t>（土）</w:t>
            </w:r>
          </w:p>
          <w:p w14:paraId="3B938FC5" w14:textId="28D39F35" w:rsidR="00311266" w:rsidRPr="007D167C" w:rsidRDefault="009A68B7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  <w:r w:rsidRPr="007D167C">
              <w:rPr>
                <w:rFonts w:ascii="Yu Gothic UI" w:eastAsia="Yu Gothic UI" w:hAnsi="Yu Gothic UI"/>
                <w:sz w:val="24"/>
              </w:rPr>
              <w:t>09</w:t>
            </w:r>
            <w:r w:rsidR="00311266" w:rsidRPr="007D167C">
              <w:rPr>
                <w:rFonts w:ascii="Yu Gothic UI" w:eastAsia="Yu Gothic UI" w:hAnsi="Yu Gothic UI"/>
                <w:sz w:val="24"/>
              </w:rPr>
              <w:t>:00</w:t>
            </w:r>
            <w:r w:rsidR="00311266" w:rsidRPr="007D167C">
              <w:rPr>
                <w:rFonts w:ascii="Yu Gothic UI" w:eastAsia="Yu Gothic UI" w:hAnsi="Yu Gothic UI" w:hint="eastAsia"/>
                <w:sz w:val="24"/>
              </w:rPr>
              <w:t>～1</w:t>
            </w:r>
            <w:r w:rsidRPr="007D167C">
              <w:rPr>
                <w:rFonts w:ascii="Yu Gothic UI" w:eastAsia="Yu Gothic UI" w:hAnsi="Yu Gothic UI"/>
                <w:sz w:val="24"/>
              </w:rPr>
              <w:t>2</w:t>
            </w:r>
            <w:r w:rsidR="00311266" w:rsidRPr="007D167C">
              <w:rPr>
                <w:rFonts w:ascii="Yu Gothic UI" w:eastAsia="Yu Gothic UI" w:hAnsi="Yu Gothic UI"/>
                <w:sz w:val="24"/>
              </w:rPr>
              <w:t>:00</w:t>
            </w:r>
          </w:p>
        </w:tc>
      </w:tr>
      <w:tr w:rsidR="00AD5AB8" w:rsidRPr="00F2215D" w14:paraId="1EB5189A" w14:textId="77777777" w:rsidTr="0079720C">
        <w:trPr>
          <w:trHeight w:val="650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FAA697" w14:textId="77777777" w:rsidR="00311266" w:rsidRPr="00F2215D" w:rsidRDefault="00311266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D5C759" w14:textId="77777777" w:rsidR="00311266" w:rsidRPr="00F2215D" w:rsidRDefault="00311266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D68A9" w14:textId="77777777" w:rsidR="00311266" w:rsidRPr="00F2215D" w:rsidRDefault="00311266" w:rsidP="00311266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4"/>
              </w:rPr>
            </w:pPr>
          </w:p>
        </w:tc>
      </w:tr>
    </w:tbl>
    <w:p w14:paraId="4EE80E70" w14:textId="62A60535" w:rsidR="00F813B1" w:rsidRDefault="00360412" w:rsidP="00360412">
      <w:pPr>
        <w:snapToGrid w:val="0"/>
        <w:spacing w:line="320" w:lineRule="exact"/>
        <w:ind w:left="720" w:hangingChars="300" w:hanging="720"/>
        <w:rPr>
          <w:rFonts w:ascii="Yu Gothic UI" w:eastAsia="Yu Gothic UI" w:hAnsi="Yu Gothic UI"/>
          <w:sz w:val="24"/>
        </w:rPr>
      </w:pPr>
      <w:r w:rsidRPr="007D167C">
        <w:rPr>
          <w:rFonts w:ascii="Yu Gothic UI" w:eastAsia="Yu Gothic UI" w:hAnsi="Yu Gothic UI" w:hint="eastAsia"/>
          <w:sz w:val="24"/>
        </w:rPr>
        <w:t xml:space="preserve">　　</w:t>
      </w:r>
      <w:r>
        <w:rPr>
          <w:rFonts w:ascii="Yu Gothic UI" w:eastAsia="Yu Gothic UI" w:hAnsi="Yu Gothic UI" w:hint="eastAsia"/>
          <w:sz w:val="24"/>
        </w:rPr>
        <w:t>※</w:t>
      </w:r>
      <w:r w:rsidRPr="00360412">
        <w:rPr>
          <w:rFonts w:ascii="Yu Gothic UI" w:eastAsia="Yu Gothic UI" w:hAnsi="Yu Gothic UI" w:hint="eastAsia"/>
          <w:sz w:val="24"/>
        </w:rPr>
        <w:t>11月7日（木）・8日（金）の午後に開催するIMECオーラルセッションへの参加を希望する場合、無料でご参加いただけます。参加を希望される場合、（様式２）のY列Z列にて希望する日に○をご記入ください。後日、主催者から案内される所定の手続きに沿って、別途お申込を行っていただく場合があります。有料参加者の応募状況によっては人数を制限するため、参加をお断りする場合もございますので予めご了承ください。</w:t>
      </w:r>
    </w:p>
    <w:p w14:paraId="0BE4A6E5" w14:textId="77777777" w:rsidR="00360412" w:rsidRPr="00F2215D" w:rsidRDefault="00360412" w:rsidP="00360412">
      <w:pPr>
        <w:snapToGrid w:val="0"/>
        <w:spacing w:line="320" w:lineRule="exact"/>
        <w:ind w:left="720" w:hangingChars="300" w:hanging="720"/>
        <w:rPr>
          <w:rFonts w:ascii="Yu Gothic UI" w:eastAsia="Yu Gothic UI" w:hAnsi="Yu Gothic UI"/>
          <w:sz w:val="24"/>
        </w:rPr>
      </w:pPr>
    </w:p>
    <w:p w14:paraId="2E734902" w14:textId="29CAA9BC" w:rsidR="00F508D5" w:rsidRPr="00F2215D" w:rsidRDefault="00311266" w:rsidP="00F508D5">
      <w:pPr>
        <w:snapToGrid w:val="0"/>
        <w:spacing w:line="320" w:lineRule="exact"/>
        <w:ind w:left="480" w:hangingChars="200" w:hanging="480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６</w:t>
      </w:r>
      <w:r w:rsidR="00F508D5" w:rsidRPr="00F2215D">
        <w:rPr>
          <w:rFonts w:ascii="Yu Gothic UI" w:eastAsia="Yu Gothic UI" w:hAnsi="Yu Gothic UI" w:hint="eastAsia"/>
          <w:b/>
          <w:sz w:val="24"/>
        </w:rPr>
        <w:t>．</w:t>
      </w:r>
      <w:r w:rsidR="00E85F51" w:rsidRPr="00F2215D">
        <w:rPr>
          <w:rFonts w:ascii="Yu Gothic UI" w:eastAsia="Yu Gothic UI" w:hAnsi="Yu Gothic UI" w:hint="eastAsia"/>
          <w:b/>
          <w:sz w:val="24"/>
        </w:rPr>
        <w:t>ポスターを除く展示品</w:t>
      </w:r>
    </w:p>
    <w:p w14:paraId="6B66B50E" w14:textId="6C47FCED" w:rsidR="00E85F51" w:rsidRDefault="009A68B7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●</w:t>
      </w:r>
      <w:r w:rsidR="00E85F51" w:rsidRPr="00F2215D">
        <w:rPr>
          <w:rFonts w:ascii="Yu Gothic UI" w:eastAsia="Yu Gothic UI" w:hAnsi="Yu Gothic UI" w:hint="eastAsia"/>
          <w:sz w:val="24"/>
        </w:rPr>
        <w:t>ポスターを除く展示品（関連する資料、サンプル、デモ用P</w:t>
      </w:r>
      <w:r w:rsidR="00E85F51" w:rsidRPr="00F2215D">
        <w:rPr>
          <w:rFonts w:ascii="Yu Gothic UI" w:eastAsia="Yu Gothic UI" w:hAnsi="Yu Gothic UI"/>
          <w:sz w:val="24"/>
        </w:rPr>
        <w:t>C</w:t>
      </w:r>
      <w:r w:rsidR="00E85F51" w:rsidRPr="00F2215D">
        <w:rPr>
          <w:rFonts w:ascii="Yu Gothic UI" w:eastAsia="Yu Gothic UI" w:hAnsi="Yu Gothic UI" w:hint="eastAsia"/>
          <w:sz w:val="24"/>
        </w:rPr>
        <w:t>等の小物類の外形寸法、個数×概算質量）を具体的にご記入ください</w:t>
      </w:r>
      <w:r w:rsidR="00F508D5" w:rsidRPr="00F2215D">
        <w:rPr>
          <w:rFonts w:ascii="Yu Gothic UI" w:eastAsia="Yu Gothic UI" w:hAnsi="Yu Gothic UI" w:hint="eastAsia"/>
          <w:sz w:val="24"/>
        </w:rPr>
        <w:t>。</w:t>
      </w:r>
    </w:p>
    <w:p w14:paraId="6DB583FB" w14:textId="22B3DB01" w:rsidR="007D167C" w:rsidRPr="00F2215D" w:rsidRDefault="007D167C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>
        <w:rPr>
          <w:rFonts w:ascii="Yu Gothic UI" w:eastAsia="Yu Gothic UI" w:hAnsi="Yu Gothic UI" w:hint="eastAsia"/>
          <w:sz w:val="24"/>
        </w:rPr>
        <w:t>※</w:t>
      </w:r>
      <w:r w:rsidRPr="007D167C">
        <w:rPr>
          <w:rFonts w:ascii="Yu Gothic UI" w:eastAsia="Yu Gothic UI" w:hAnsi="Yu Gothic UI" w:hint="eastAsia"/>
          <w:sz w:val="24"/>
        </w:rPr>
        <w:t>主催者が準備するテーブル（W900×D450×H700mm程度）サイズを超えるような重量物の持ち込み・展示は不可とします。</w:t>
      </w:r>
    </w:p>
    <w:p w14:paraId="05F7C47F" w14:textId="6D01715C" w:rsidR="00F508D5" w:rsidRPr="00F2215D" w:rsidRDefault="00F508D5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（例）加工サンプル　約50ｃｍ×20cm×10ｃｍ、１個ｘ１kgなど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7E144F" w:rsidRPr="00F2215D" w14:paraId="0478F6E4" w14:textId="77777777" w:rsidTr="00360412">
        <w:trPr>
          <w:trHeight w:val="1005"/>
        </w:trPr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39FBAE" w14:textId="34584B4C" w:rsidR="00360412" w:rsidRPr="00F2215D" w:rsidRDefault="00360412" w:rsidP="00422E1D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</w:p>
        </w:tc>
      </w:tr>
    </w:tbl>
    <w:p w14:paraId="48E70250" w14:textId="059C13E0" w:rsidR="00F508D5" w:rsidRPr="00F2215D" w:rsidRDefault="00F508D5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※デモ用</w:t>
      </w:r>
      <w:r w:rsidR="009B1003" w:rsidRPr="00F2215D">
        <w:rPr>
          <w:rFonts w:ascii="Yu Gothic UI" w:eastAsia="Yu Gothic UI" w:hAnsi="Yu Gothic UI" w:hint="eastAsia"/>
          <w:sz w:val="24"/>
        </w:rPr>
        <w:t>P</w:t>
      </w:r>
      <w:r w:rsidR="009B1003" w:rsidRPr="00F2215D">
        <w:rPr>
          <w:rFonts w:ascii="Yu Gothic UI" w:eastAsia="Yu Gothic UI" w:hAnsi="Yu Gothic UI"/>
          <w:sz w:val="24"/>
        </w:rPr>
        <w:t>C</w:t>
      </w:r>
      <w:r w:rsidR="009B1003" w:rsidRPr="00F2215D">
        <w:rPr>
          <w:rFonts w:ascii="Yu Gothic UI" w:eastAsia="Yu Gothic UI" w:hAnsi="Yu Gothic UI" w:hint="eastAsia"/>
          <w:sz w:val="24"/>
        </w:rPr>
        <w:t>等</w:t>
      </w:r>
      <w:r w:rsidRPr="00F2215D">
        <w:rPr>
          <w:rFonts w:ascii="Yu Gothic UI" w:eastAsia="Yu Gothic UI" w:hAnsi="Yu Gothic UI" w:hint="eastAsia"/>
          <w:sz w:val="24"/>
        </w:rPr>
        <w:t>の場合は、外形寸法、</w:t>
      </w:r>
      <w:r w:rsidR="00E85F51" w:rsidRPr="00F2215D">
        <w:rPr>
          <w:rFonts w:ascii="Yu Gothic UI" w:eastAsia="Yu Gothic UI" w:hAnsi="Yu Gothic UI" w:hint="eastAsia"/>
          <w:sz w:val="24"/>
        </w:rPr>
        <w:t>個数×概算</w:t>
      </w:r>
      <w:r w:rsidR="009B1003" w:rsidRPr="00F2215D">
        <w:rPr>
          <w:rFonts w:ascii="Yu Gothic UI" w:eastAsia="Yu Gothic UI" w:hAnsi="Yu Gothic UI" w:hint="eastAsia"/>
          <w:sz w:val="24"/>
        </w:rPr>
        <w:t>質量</w:t>
      </w:r>
      <w:r w:rsidRPr="00F2215D">
        <w:rPr>
          <w:rFonts w:ascii="Yu Gothic UI" w:eastAsia="Yu Gothic UI" w:hAnsi="Yu Gothic UI" w:hint="eastAsia"/>
          <w:sz w:val="24"/>
        </w:rPr>
        <w:t>の他、下記の</w:t>
      </w:r>
      <w:r w:rsidRPr="00F2215D">
        <w:rPr>
          <w:rFonts w:ascii="Yu Gothic UI" w:eastAsia="Yu Gothic UI" w:hAnsi="Yu Gothic UI" w:hint="eastAsia"/>
          <w:b/>
          <w:sz w:val="24"/>
          <w:u w:val="wave"/>
        </w:rPr>
        <w:t>供給電源①②③</w:t>
      </w:r>
      <w:r w:rsidRPr="00F2215D">
        <w:rPr>
          <w:rFonts w:ascii="Yu Gothic UI" w:eastAsia="Yu Gothic UI" w:hAnsi="Yu Gothic UI" w:hint="eastAsia"/>
          <w:sz w:val="24"/>
        </w:rPr>
        <w:t>について併せて</w:t>
      </w:r>
      <w:r w:rsidR="00E85F51" w:rsidRPr="00F2215D">
        <w:rPr>
          <w:rFonts w:ascii="Yu Gothic UI" w:eastAsia="Yu Gothic UI" w:hAnsi="Yu Gothic UI" w:hint="eastAsia"/>
          <w:sz w:val="24"/>
        </w:rPr>
        <w:t>ご記入</w:t>
      </w:r>
      <w:r w:rsidRPr="00F2215D">
        <w:rPr>
          <w:rFonts w:ascii="Yu Gothic UI" w:eastAsia="Yu Gothic UI" w:hAnsi="Yu Gothic UI" w:hint="eastAsia"/>
          <w:sz w:val="24"/>
        </w:rPr>
        <w:t>ください。</w:t>
      </w:r>
    </w:p>
    <w:p w14:paraId="61508B48" w14:textId="28198D98" w:rsidR="00F508D5" w:rsidRPr="00F2215D" w:rsidRDefault="00F508D5" w:rsidP="009A68B7">
      <w:pPr>
        <w:snapToGrid w:val="0"/>
        <w:spacing w:line="320" w:lineRule="exact"/>
        <w:ind w:firstLineChars="200" w:firstLine="480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①電流値：（例）２Ａ</w:t>
      </w:r>
    </w:p>
    <w:p w14:paraId="69FC2949" w14:textId="0AA925D5" w:rsidR="00F508D5" w:rsidRPr="00F2215D" w:rsidRDefault="00F508D5" w:rsidP="009A68B7">
      <w:pPr>
        <w:snapToGrid w:val="0"/>
        <w:spacing w:line="320" w:lineRule="exact"/>
        <w:ind w:leftChars="100" w:left="210" w:firstLineChars="100" w:firstLine="240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②電圧：（例）１００Ｖ</w:t>
      </w:r>
    </w:p>
    <w:p w14:paraId="09C8D773" w14:textId="77777777" w:rsidR="00F508D5" w:rsidRPr="00F2215D" w:rsidRDefault="00F508D5" w:rsidP="009A68B7">
      <w:pPr>
        <w:snapToGrid w:val="0"/>
        <w:spacing w:line="320" w:lineRule="exact"/>
        <w:ind w:leftChars="100" w:left="210" w:firstLineChars="100" w:firstLine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③電気供給方式：（例）交流単相２線式、交流単相３線式、交流３相３線式</w:t>
      </w:r>
    </w:p>
    <w:p w14:paraId="78FE08E7" w14:textId="097945D1" w:rsidR="00F508D5" w:rsidRPr="00F2215D" w:rsidRDefault="00F508D5" w:rsidP="009A68B7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※</w:t>
      </w:r>
      <w:r w:rsidR="00E85F51" w:rsidRPr="00F2215D">
        <w:rPr>
          <w:rFonts w:ascii="Yu Gothic UI" w:eastAsia="Yu Gothic UI" w:hAnsi="Yu Gothic UI" w:hint="eastAsia"/>
          <w:sz w:val="24"/>
        </w:rPr>
        <w:t>ポスターを除く展示品</w:t>
      </w:r>
      <w:r w:rsidRPr="00F2215D">
        <w:rPr>
          <w:rFonts w:ascii="Yu Gothic UI" w:eastAsia="Yu Gothic UI" w:hAnsi="Yu Gothic UI" w:hint="eastAsia"/>
          <w:sz w:val="24"/>
        </w:rPr>
        <w:t>を持ち込む場合は、車の利用の有無と、利用される場合は車の台数（できれば車種も含め）を</w:t>
      </w:r>
      <w:r w:rsidR="00E85F51" w:rsidRPr="00F2215D">
        <w:rPr>
          <w:rFonts w:ascii="Yu Gothic UI" w:eastAsia="Yu Gothic UI" w:hAnsi="Yu Gothic UI" w:hint="eastAsia"/>
          <w:sz w:val="24"/>
        </w:rPr>
        <w:t>ご記入</w:t>
      </w:r>
      <w:r w:rsidRPr="00F2215D">
        <w:rPr>
          <w:rFonts w:ascii="Yu Gothic UI" w:eastAsia="Yu Gothic UI" w:hAnsi="Yu Gothic UI" w:hint="eastAsia"/>
          <w:sz w:val="24"/>
        </w:rPr>
        <w:t>ください。</w:t>
      </w:r>
    </w:p>
    <w:p w14:paraId="5BC4D85A" w14:textId="29ACD20F" w:rsidR="00F813B1" w:rsidRPr="00F2215D" w:rsidRDefault="00F813B1" w:rsidP="00F508D5">
      <w:pPr>
        <w:snapToGrid w:val="0"/>
        <w:spacing w:line="320" w:lineRule="exact"/>
        <w:rPr>
          <w:rFonts w:ascii="Yu Gothic UI" w:eastAsia="Yu Gothic UI" w:hAnsi="Yu Gothic UI"/>
          <w:sz w:val="24"/>
        </w:rPr>
      </w:pPr>
    </w:p>
    <w:p w14:paraId="0D6824E1" w14:textId="281CD2D4" w:rsidR="00F508D5" w:rsidRPr="00F2215D" w:rsidRDefault="00311266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７</w:t>
      </w:r>
      <w:r w:rsidR="00F508D5" w:rsidRPr="00F2215D">
        <w:rPr>
          <w:rFonts w:ascii="Yu Gothic UI" w:eastAsia="Yu Gothic UI" w:hAnsi="Yu Gothic UI" w:hint="eastAsia"/>
          <w:b/>
          <w:sz w:val="24"/>
        </w:rPr>
        <w:t>．展示</w:t>
      </w:r>
      <w:r w:rsidR="00E85F51" w:rsidRPr="00F2215D">
        <w:rPr>
          <w:rFonts w:ascii="Yu Gothic UI" w:eastAsia="Yu Gothic UI" w:hAnsi="Yu Gothic UI" w:hint="eastAsia"/>
          <w:b/>
          <w:sz w:val="24"/>
        </w:rPr>
        <w:t>ブース</w:t>
      </w:r>
      <w:r w:rsidR="00F508D5" w:rsidRPr="00F2215D">
        <w:rPr>
          <w:rFonts w:ascii="Yu Gothic UI" w:eastAsia="Yu Gothic UI" w:hAnsi="Yu Gothic UI" w:hint="eastAsia"/>
          <w:b/>
          <w:sz w:val="24"/>
        </w:rPr>
        <w:t>への要望</w:t>
      </w:r>
    </w:p>
    <w:p w14:paraId="1D3C84AB" w14:textId="77777777" w:rsidR="00E85F51" w:rsidRPr="00F2215D" w:rsidRDefault="00B6208F" w:rsidP="00B6208F">
      <w:pPr>
        <w:snapToGrid w:val="0"/>
        <w:spacing w:line="320" w:lineRule="exact"/>
        <w:ind w:leftChars="100" w:left="450" w:hangingChars="100" w:hanging="24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●</w:t>
      </w:r>
      <w:r w:rsidR="00E85F51" w:rsidRPr="00F2215D">
        <w:rPr>
          <w:rFonts w:ascii="Yu Gothic UI" w:eastAsia="Yu Gothic UI" w:hAnsi="Yu Gothic UI" w:hint="eastAsia"/>
          <w:sz w:val="24"/>
        </w:rPr>
        <w:t>展示ブース</w:t>
      </w:r>
      <w:r w:rsidR="00F508D5" w:rsidRPr="00F2215D">
        <w:rPr>
          <w:rFonts w:ascii="Yu Gothic UI" w:eastAsia="Yu Gothic UI" w:hAnsi="Yu Gothic UI" w:hint="eastAsia"/>
          <w:sz w:val="24"/>
        </w:rPr>
        <w:t>に、机・椅子を用意しますが、それ以外の設備でご希望が</w:t>
      </w:r>
      <w:r w:rsidR="00E85F51" w:rsidRPr="00F2215D">
        <w:rPr>
          <w:rFonts w:ascii="Yu Gothic UI" w:eastAsia="Yu Gothic UI" w:hAnsi="Yu Gothic UI" w:hint="eastAsia"/>
          <w:sz w:val="24"/>
        </w:rPr>
        <w:t>ありま</w:t>
      </w:r>
      <w:r w:rsidR="00F508D5" w:rsidRPr="00F2215D">
        <w:rPr>
          <w:rFonts w:ascii="Yu Gothic UI" w:eastAsia="Yu Gothic UI" w:hAnsi="Yu Gothic UI" w:hint="eastAsia"/>
          <w:sz w:val="24"/>
        </w:rPr>
        <w:t>したらご記入下さい</w:t>
      </w:r>
    </w:p>
    <w:p w14:paraId="6F5B9338" w14:textId="515D4B2F" w:rsidR="00F508D5" w:rsidRPr="00F2215D" w:rsidRDefault="00F508D5" w:rsidP="00E85F51">
      <w:pPr>
        <w:snapToGrid w:val="0"/>
        <w:spacing w:line="320" w:lineRule="exact"/>
        <w:ind w:leftChars="200" w:left="420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（内容によってはご希望に添えない場合が</w:t>
      </w:r>
      <w:r w:rsidR="00F2130C" w:rsidRPr="00F2215D">
        <w:rPr>
          <w:rFonts w:ascii="Yu Gothic UI" w:eastAsia="Yu Gothic UI" w:hAnsi="Yu Gothic UI" w:hint="eastAsia"/>
          <w:sz w:val="24"/>
        </w:rPr>
        <w:t>あり</w:t>
      </w:r>
      <w:r w:rsidRPr="00F2215D">
        <w:rPr>
          <w:rFonts w:ascii="Yu Gothic UI" w:eastAsia="Yu Gothic UI" w:hAnsi="Yu Gothic UI" w:hint="eastAsia"/>
          <w:sz w:val="24"/>
        </w:rPr>
        <w:t>ますのでご了承ください）。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7E144F" w:rsidRPr="00F2215D" w14:paraId="52107AF0" w14:textId="77777777" w:rsidTr="00360412">
        <w:trPr>
          <w:trHeight w:val="1085"/>
        </w:trPr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BB020" w14:textId="43B02356" w:rsidR="00360412" w:rsidRPr="00F2215D" w:rsidRDefault="00360412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</w:p>
        </w:tc>
      </w:tr>
    </w:tbl>
    <w:p w14:paraId="5D4935AF" w14:textId="40572E7A" w:rsidR="00F508D5" w:rsidRPr="00F2215D" w:rsidRDefault="00F508D5" w:rsidP="00F508D5">
      <w:pPr>
        <w:snapToGrid w:val="0"/>
        <w:spacing w:line="320" w:lineRule="exact"/>
        <w:rPr>
          <w:rFonts w:ascii="Yu Gothic UI" w:eastAsia="Yu Gothic UI" w:hAnsi="Yu Gothic UI"/>
          <w:sz w:val="24"/>
        </w:rPr>
      </w:pPr>
    </w:p>
    <w:p w14:paraId="2610D061" w14:textId="77777777" w:rsidR="00E85F51" w:rsidRPr="00F2215D" w:rsidRDefault="00311266" w:rsidP="00F508D5">
      <w:pPr>
        <w:snapToGrid w:val="0"/>
        <w:spacing w:line="320" w:lineRule="exact"/>
        <w:rPr>
          <w:rFonts w:ascii="Yu Gothic UI" w:eastAsia="Yu Gothic UI" w:hAnsi="Yu Gothic UI"/>
          <w:b/>
          <w:sz w:val="24"/>
        </w:rPr>
      </w:pPr>
      <w:r w:rsidRPr="00F2215D">
        <w:rPr>
          <w:rFonts w:ascii="Yu Gothic UI" w:eastAsia="Yu Gothic UI" w:hAnsi="Yu Gothic UI" w:hint="eastAsia"/>
          <w:b/>
          <w:sz w:val="24"/>
        </w:rPr>
        <w:t>８</w:t>
      </w:r>
      <w:r w:rsidR="00F508D5" w:rsidRPr="00F2215D">
        <w:rPr>
          <w:rFonts w:ascii="Yu Gothic UI" w:eastAsia="Yu Gothic UI" w:hAnsi="Yu Gothic UI" w:hint="eastAsia"/>
          <w:b/>
          <w:sz w:val="24"/>
        </w:rPr>
        <w:t>．その他</w:t>
      </w:r>
    </w:p>
    <w:p w14:paraId="5C9D5503" w14:textId="7B23A9BD" w:rsidR="00F508D5" w:rsidRPr="00F2215D" w:rsidRDefault="00E85F51" w:rsidP="00E85F51">
      <w:pPr>
        <w:snapToGrid w:val="0"/>
        <w:spacing w:line="320" w:lineRule="exact"/>
        <w:ind w:firstLineChars="100" w:firstLine="240"/>
        <w:rPr>
          <w:rFonts w:ascii="Yu Gothic UI" w:eastAsia="Yu Gothic UI" w:hAnsi="Yu Gothic UI"/>
          <w:bCs/>
          <w:sz w:val="24"/>
        </w:rPr>
      </w:pPr>
      <w:r w:rsidRPr="00F2215D">
        <w:rPr>
          <w:rFonts w:ascii="Yu Gothic UI" w:eastAsia="Yu Gothic UI" w:hAnsi="Yu Gothic UI" w:hint="eastAsia"/>
          <w:bCs/>
          <w:sz w:val="24"/>
        </w:rPr>
        <w:t>●</w:t>
      </w:r>
      <w:r w:rsidR="00F508D5" w:rsidRPr="00F2215D">
        <w:rPr>
          <w:rFonts w:ascii="Yu Gothic UI" w:eastAsia="Yu Gothic UI" w:hAnsi="Yu Gothic UI" w:hint="eastAsia"/>
          <w:bCs/>
          <w:sz w:val="24"/>
        </w:rPr>
        <w:t>今回のポスターセッションへの要望事項等を</w:t>
      </w:r>
      <w:r w:rsidRPr="00F2215D">
        <w:rPr>
          <w:rFonts w:ascii="Yu Gothic UI" w:eastAsia="Yu Gothic UI" w:hAnsi="Yu Gothic UI" w:hint="eastAsia"/>
          <w:bCs/>
          <w:sz w:val="24"/>
        </w:rPr>
        <w:t>ご記入</w:t>
      </w:r>
      <w:r w:rsidR="00F508D5" w:rsidRPr="00F2215D">
        <w:rPr>
          <w:rFonts w:ascii="Yu Gothic UI" w:eastAsia="Yu Gothic UI" w:hAnsi="Yu Gothic UI" w:hint="eastAsia"/>
          <w:bCs/>
          <w:sz w:val="24"/>
        </w:rPr>
        <w:t>下さい。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7E144F" w:rsidRPr="00F2215D" w14:paraId="33F7653A" w14:textId="77777777" w:rsidTr="00ED243A">
        <w:trPr>
          <w:trHeight w:val="1359"/>
        </w:trPr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D33726" w14:textId="0F7D10F2" w:rsidR="00360412" w:rsidRPr="00F2215D" w:rsidRDefault="00360412" w:rsidP="00F727D8">
            <w:pPr>
              <w:snapToGrid w:val="0"/>
              <w:spacing w:line="320" w:lineRule="exact"/>
              <w:rPr>
                <w:rFonts w:ascii="Yu Gothic UI" w:eastAsia="Yu Gothic UI" w:hAnsi="Yu Gothic UI"/>
                <w:sz w:val="24"/>
              </w:rPr>
            </w:pPr>
          </w:p>
        </w:tc>
      </w:tr>
    </w:tbl>
    <w:p w14:paraId="34F3334B" w14:textId="2B16561B" w:rsidR="00F508D5" w:rsidRPr="00F2215D" w:rsidRDefault="00F508D5" w:rsidP="00F508D5">
      <w:pPr>
        <w:snapToGrid w:val="0"/>
        <w:spacing w:line="320" w:lineRule="exact"/>
        <w:jc w:val="center"/>
        <w:rPr>
          <w:rFonts w:ascii="Yu Gothic UI" w:eastAsia="Yu Gothic UI" w:hAnsi="Yu Gothic UI"/>
          <w:sz w:val="24"/>
        </w:rPr>
      </w:pPr>
      <w:r w:rsidRPr="00F2215D">
        <w:rPr>
          <w:rFonts w:ascii="Yu Gothic UI" w:eastAsia="Yu Gothic UI" w:hAnsi="Yu Gothic UI" w:hint="eastAsia"/>
          <w:sz w:val="24"/>
        </w:rPr>
        <w:t>＊２０</w:t>
      </w:r>
      <w:r w:rsidR="004C3AE2" w:rsidRPr="00F2215D">
        <w:rPr>
          <w:rFonts w:ascii="Yu Gothic UI" w:eastAsia="Yu Gothic UI" w:hAnsi="Yu Gothic UI" w:hint="eastAsia"/>
          <w:sz w:val="24"/>
        </w:rPr>
        <w:t>２４</w:t>
      </w:r>
      <w:r w:rsidRPr="00F2215D">
        <w:rPr>
          <w:rFonts w:ascii="Yu Gothic UI" w:eastAsia="Yu Gothic UI" w:hAnsi="Yu Gothic UI" w:hint="eastAsia"/>
          <w:sz w:val="24"/>
        </w:rPr>
        <w:t>年６月</w:t>
      </w:r>
      <w:r w:rsidR="004C3AE2" w:rsidRPr="00F2215D">
        <w:rPr>
          <w:rFonts w:ascii="Yu Gothic UI" w:eastAsia="Yu Gothic UI" w:hAnsi="Yu Gothic UI" w:hint="eastAsia"/>
          <w:sz w:val="24"/>
        </w:rPr>
        <w:t>７</w:t>
      </w:r>
      <w:r w:rsidRPr="00F2215D">
        <w:rPr>
          <w:rFonts w:ascii="Yu Gothic UI" w:eastAsia="Yu Gothic UI" w:hAnsi="Yu Gothic UI" w:hint="eastAsia"/>
          <w:sz w:val="24"/>
        </w:rPr>
        <w:t>日（金）までに</w:t>
      </w:r>
      <w:r w:rsidR="00E85F51" w:rsidRPr="00F2215D">
        <w:rPr>
          <w:rFonts w:ascii="Yu Gothic UI" w:eastAsia="Yu Gothic UI" w:hAnsi="Yu Gothic UI" w:hint="eastAsia"/>
          <w:sz w:val="24"/>
        </w:rPr>
        <w:t>日工会</w:t>
      </w:r>
      <w:r w:rsidRPr="00F2215D">
        <w:rPr>
          <w:rFonts w:ascii="Yu Gothic UI" w:eastAsia="Yu Gothic UI" w:hAnsi="Yu Gothic UI" w:hint="eastAsia"/>
          <w:sz w:val="24"/>
        </w:rPr>
        <w:t>事務局まで</w:t>
      </w:r>
      <w:r w:rsidR="00E85F51" w:rsidRPr="00F2215D">
        <w:rPr>
          <w:rFonts w:ascii="Yu Gothic UI" w:eastAsia="Yu Gothic UI" w:hAnsi="Yu Gothic UI" w:hint="eastAsia"/>
          <w:sz w:val="24"/>
        </w:rPr>
        <w:t>送信</w:t>
      </w:r>
      <w:r w:rsidR="00422E1D" w:rsidRPr="00F2215D">
        <w:rPr>
          <w:rFonts w:ascii="Yu Gothic UI" w:eastAsia="Yu Gothic UI" w:hAnsi="Yu Gothic UI" w:hint="eastAsia"/>
          <w:sz w:val="24"/>
        </w:rPr>
        <w:t>くだ</w:t>
      </w:r>
      <w:r w:rsidRPr="00F2215D">
        <w:rPr>
          <w:rFonts w:ascii="Yu Gothic UI" w:eastAsia="Yu Gothic UI" w:hAnsi="Yu Gothic UI" w:hint="eastAsia"/>
          <w:sz w:val="24"/>
        </w:rPr>
        <w:t>さい。</w:t>
      </w:r>
    </w:p>
    <w:p w14:paraId="3214D1C5" w14:textId="292C5A51" w:rsidR="00B753DE" w:rsidRPr="00F2215D" w:rsidRDefault="00F508D5" w:rsidP="00F508D5">
      <w:pPr>
        <w:snapToGrid w:val="0"/>
        <w:spacing w:line="320" w:lineRule="exact"/>
        <w:ind w:left="240" w:hangingChars="100" w:hanging="240"/>
        <w:jc w:val="right"/>
        <w:rPr>
          <w:rFonts w:ascii="Yu Gothic UI" w:eastAsia="Yu Gothic UI" w:hAnsi="Yu Gothic UI"/>
        </w:rPr>
      </w:pPr>
      <w:r w:rsidRPr="00F2215D">
        <w:rPr>
          <w:rFonts w:ascii="Yu Gothic UI" w:eastAsia="Yu Gothic UI" w:hAnsi="Yu Gothic UI" w:cstheme="majorHAnsi" w:hint="eastAsia"/>
          <w:sz w:val="24"/>
        </w:rPr>
        <w:t>以上</w:t>
      </w:r>
    </w:p>
    <w:sectPr w:rsidR="00B753DE" w:rsidRPr="00F2215D" w:rsidSect="00F2215D">
      <w:footerReference w:type="even" r:id="rId7"/>
      <w:footerReference w:type="default" r:id="rId8"/>
      <w:pgSz w:w="11906" w:h="16838" w:code="9"/>
      <w:pgMar w:top="720" w:right="720" w:bottom="720" w:left="720" w:header="851" w:footer="113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41297" w14:textId="77777777" w:rsidR="000F2370" w:rsidRDefault="000F2370">
      <w:r>
        <w:separator/>
      </w:r>
    </w:p>
  </w:endnote>
  <w:endnote w:type="continuationSeparator" w:id="0">
    <w:p w14:paraId="2B133D0E" w14:textId="77777777" w:rsidR="000F2370" w:rsidRDefault="000F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860B" w14:textId="77777777" w:rsidR="003429E0" w:rsidRDefault="003429E0" w:rsidP="009D567F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A153541" w14:textId="77777777" w:rsidR="003429E0" w:rsidRDefault="003429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3918980"/>
      <w:docPartObj>
        <w:docPartGallery w:val="Page Numbers (Bottom of Page)"/>
        <w:docPartUnique/>
      </w:docPartObj>
    </w:sdtPr>
    <w:sdtEndPr>
      <w:rPr>
        <w:rFonts w:ascii="Yu Gothic UI" w:eastAsia="Yu Gothic UI" w:hAnsi="Yu Gothic UI"/>
      </w:rPr>
    </w:sdtEndPr>
    <w:sdtContent>
      <w:p w14:paraId="4240BF98" w14:textId="11472193" w:rsidR="00830543" w:rsidRPr="00F2215D" w:rsidRDefault="00830543">
        <w:pPr>
          <w:pStyle w:val="a5"/>
          <w:jc w:val="center"/>
          <w:rPr>
            <w:rFonts w:ascii="Yu Gothic UI" w:eastAsia="Yu Gothic UI" w:hAnsi="Yu Gothic UI"/>
          </w:rPr>
        </w:pPr>
        <w:r w:rsidRPr="00F2215D">
          <w:rPr>
            <w:rFonts w:ascii="Yu Gothic UI" w:eastAsia="Yu Gothic UI" w:hAnsi="Yu Gothic UI"/>
          </w:rPr>
          <w:fldChar w:fldCharType="begin"/>
        </w:r>
        <w:r w:rsidRPr="00F2215D">
          <w:rPr>
            <w:rFonts w:ascii="Yu Gothic UI" w:eastAsia="Yu Gothic UI" w:hAnsi="Yu Gothic UI"/>
          </w:rPr>
          <w:instrText>PAGE   \* MERGEFORMAT</w:instrText>
        </w:r>
        <w:r w:rsidRPr="00F2215D">
          <w:rPr>
            <w:rFonts w:ascii="Yu Gothic UI" w:eastAsia="Yu Gothic UI" w:hAnsi="Yu Gothic UI"/>
          </w:rPr>
          <w:fldChar w:fldCharType="separate"/>
        </w:r>
        <w:r w:rsidRPr="00F2215D">
          <w:rPr>
            <w:rFonts w:ascii="Yu Gothic UI" w:eastAsia="Yu Gothic UI" w:hAnsi="Yu Gothic UI"/>
            <w:lang w:val="ja-JP"/>
          </w:rPr>
          <w:t>2</w:t>
        </w:r>
        <w:r w:rsidRPr="00F2215D">
          <w:rPr>
            <w:rFonts w:ascii="Yu Gothic UI" w:eastAsia="Yu Gothic UI" w:hAnsi="Yu Gothic UI"/>
          </w:rPr>
          <w:fldChar w:fldCharType="end"/>
        </w:r>
      </w:p>
    </w:sdtContent>
  </w:sdt>
  <w:p w14:paraId="1EC9ED07" w14:textId="77777777" w:rsidR="00830543" w:rsidRDefault="008305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1E292" w14:textId="77777777" w:rsidR="000F2370" w:rsidRDefault="000F2370">
      <w:r>
        <w:separator/>
      </w:r>
    </w:p>
  </w:footnote>
  <w:footnote w:type="continuationSeparator" w:id="0">
    <w:p w14:paraId="58D81D72" w14:textId="77777777" w:rsidR="000F2370" w:rsidRDefault="000F2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043"/>
    <w:rsid w:val="00014EFC"/>
    <w:rsid w:val="00030E16"/>
    <w:rsid w:val="00032FCD"/>
    <w:rsid w:val="00041290"/>
    <w:rsid w:val="00042BD0"/>
    <w:rsid w:val="00057B81"/>
    <w:rsid w:val="00074604"/>
    <w:rsid w:val="000804A1"/>
    <w:rsid w:val="000814A1"/>
    <w:rsid w:val="00094335"/>
    <w:rsid w:val="000A5D5B"/>
    <w:rsid w:val="000B39DC"/>
    <w:rsid w:val="000C6FB8"/>
    <w:rsid w:val="000D6CC4"/>
    <w:rsid w:val="000E5622"/>
    <w:rsid w:val="000F2370"/>
    <w:rsid w:val="00100331"/>
    <w:rsid w:val="001019EB"/>
    <w:rsid w:val="00130378"/>
    <w:rsid w:val="001312C4"/>
    <w:rsid w:val="001464D6"/>
    <w:rsid w:val="00166611"/>
    <w:rsid w:val="00176F0B"/>
    <w:rsid w:val="00182525"/>
    <w:rsid w:val="00184259"/>
    <w:rsid w:val="00195B6A"/>
    <w:rsid w:val="001C634D"/>
    <w:rsid w:val="001C7596"/>
    <w:rsid w:val="001E2F36"/>
    <w:rsid w:val="001E3BA2"/>
    <w:rsid w:val="001F546E"/>
    <w:rsid w:val="001F5DA1"/>
    <w:rsid w:val="002121E8"/>
    <w:rsid w:val="00213CC2"/>
    <w:rsid w:val="00222833"/>
    <w:rsid w:val="002230FF"/>
    <w:rsid w:val="00231178"/>
    <w:rsid w:val="0023455C"/>
    <w:rsid w:val="00244576"/>
    <w:rsid w:val="00271B3B"/>
    <w:rsid w:val="00274108"/>
    <w:rsid w:val="00277092"/>
    <w:rsid w:val="00292A4A"/>
    <w:rsid w:val="00311266"/>
    <w:rsid w:val="00327163"/>
    <w:rsid w:val="0033272A"/>
    <w:rsid w:val="00336063"/>
    <w:rsid w:val="003429E0"/>
    <w:rsid w:val="00352A12"/>
    <w:rsid w:val="00360412"/>
    <w:rsid w:val="00366667"/>
    <w:rsid w:val="00370A5F"/>
    <w:rsid w:val="00383A28"/>
    <w:rsid w:val="00384EB8"/>
    <w:rsid w:val="003A066E"/>
    <w:rsid w:val="003A1F69"/>
    <w:rsid w:val="003D4DD2"/>
    <w:rsid w:val="003E5272"/>
    <w:rsid w:val="003F62D3"/>
    <w:rsid w:val="004025A8"/>
    <w:rsid w:val="004066CF"/>
    <w:rsid w:val="0041117E"/>
    <w:rsid w:val="00422E1D"/>
    <w:rsid w:val="00425AC4"/>
    <w:rsid w:val="0045142D"/>
    <w:rsid w:val="0045288C"/>
    <w:rsid w:val="004560A0"/>
    <w:rsid w:val="00465D4F"/>
    <w:rsid w:val="0048393E"/>
    <w:rsid w:val="004B302D"/>
    <w:rsid w:val="004C3AE2"/>
    <w:rsid w:val="004C6BB2"/>
    <w:rsid w:val="004D1953"/>
    <w:rsid w:val="004E41D2"/>
    <w:rsid w:val="005018B9"/>
    <w:rsid w:val="00502615"/>
    <w:rsid w:val="00504C94"/>
    <w:rsid w:val="00522647"/>
    <w:rsid w:val="00523994"/>
    <w:rsid w:val="00542E75"/>
    <w:rsid w:val="005A3300"/>
    <w:rsid w:val="005A546D"/>
    <w:rsid w:val="005A6FBF"/>
    <w:rsid w:val="005B7969"/>
    <w:rsid w:val="005D5335"/>
    <w:rsid w:val="005F4820"/>
    <w:rsid w:val="00604BA2"/>
    <w:rsid w:val="00615EDC"/>
    <w:rsid w:val="00631DC9"/>
    <w:rsid w:val="00635D9F"/>
    <w:rsid w:val="006375F4"/>
    <w:rsid w:val="00661B95"/>
    <w:rsid w:val="00666A5E"/>
    <w:rsid w:val="00676B67"/>
    <w:rsid w:val="006817C4"/>
    <w:rsid w:val="0069091D"/>
    <w:rsid w:val="006B1EAC"/>
    <w:rsid w:val="006B6FE1"/>
    <w:rsid w:val="006C5409"/>
    <w:rsid w:val="006D5A96"/>
    <w:rsid w:val="006E3043"/>
    <w:rsid w:val="006F59DE"/>
    <w:rsid w:val="00704168"/>
    <w:rsid w:val="00717BF2"/>
    <w:rsid w:val="00722A51"/>
    <w:rsid w:val="007356FD"/>
    <w:rsid w:val="00737E77"/>
    <w:rsid w:val="0074187C"/>
    <w:rsid w:val="00751EE3"/>
    <w:rsid w:val="0076695F"/>
    <w:rsid w:val="007746A0"/>
    <w:rsid w:val="0079720C"/>
    <w:rsid w:val="007A11BD"/>
    <w:rsid w:val="007B7181"/>
    <w:rsid w:val="007D167C"/>
    <w:rsid w:val="007D256B"/>
    <w:rsid w:val="007E144F"/>
    <w:rsid w:val="007E25D6"/>
    <w:rsid w:val="007F273C"/>
    <w:rsid w:val="00830543"/>
    <w:rsid w:val="00835A6A"/>
    <w:rsid w:val="00845AD9"/>
    <w:rsid w:val="008540C1"/>
    <w:rsid w:val="00881FBA"/>
    <w:rsid w:val="00885C77"/>
    <w:rsid w:val="008B1C00"/>
    <w:rsid w:val="00902D0F"/>
    <w:rsid w:val="009304A8"/>
    <w:rsid w:val="00963208"/>
    <w:rsid w:val="00970169"/>
    <w:rsid w:val="00983302"/>
    <w:rsid w:val="00984B7C"/>
    <w:rsid w:val="009A68B7"/>
    <w:rsid w:val="009B1003"/>
    <w:rsid w:val="009C2586"/>
    <w:rsid w:val="009D460F"/>
    <w:rsid w:val="009D567F"/>
    <w:rsid w:val="009D7C38"/>
    <w:rsid w:val="009F2579"/>
    <w:rsid w:val="00A13ACC"/>
    <w:rsid w:val="00A16905"/>
    <w:rsid w:val="00A27426"/>
    <w:rsid w:val="00A660FE"/>
    <w:rsid w:val="00A83A40"/>
    <w:rsid w:val="00A840F0"/>
    <w:rsid w:val="00A91F79"/>
    <w:rsid w:val="00A93EDA"/>
    <w:rsid w:val="00AA09C7"/>
    <w:rsid w:val="00AC4DB5"/>
    <w:rsid w:val="00AD2120"/>
    <w:rsid w:val="00AD5AB8"/>
    <w:rsid w:val="00AF41C1"/>
    <w:rsid w:val="00B03DBE"/>
    <w:rsid w:val="00B11AB9"/>
    <w:rsid w:val="00B27535"/>
    <w:rsid w:val="00B56704"/>
    <w:rsid w:val="00B6208F"/>
    <w:rsid w:val="00B753DE"/>
    <w:rsid w:val="00B90B4F"/>
    <w:rsid w:val="00B938BC"/>
    <w:rsid w:val="00BA0063"/>
    <w:rsid w:val="00BA15C5"/>
    <w:rsid w:val="00BA33F9"/>
    <w:rsid w:val="00BA541C"/>
    <w:rsid w:val="00BB38E1"/>
    <w:rsid w:val="00BD475F"/>
    <w:rsid w:val="00BD574B"/>
    <w:rsid w:val="00BE3A76"/>
    <w:rsid w:val="00BF388F"/>
    <w:rsid w:val="00BF6A2B"/>
    <w:rsid w:val="00C011DB"/>
    <w:rsid w:val="00C04D92"/>
    <w:rsid w:val="00C435D6"/>
    <w:rsid w:val="00C44960"/>
    <w:rsid w:val="00C52184"/>
    <w:rsid w:val="00C973E8"/>
    <w:rsid w:val="00CB1DF1"/>
    <w:rsid w:val="00CC19FF"/>
    <w:rsid w:val="00CC7661"/>
    <w:rsid w:val="00D075FE"/>
    <w:rsid w:val="00D34C97"/>
    <w:rsid w:val="00D45C2B"/>
    <w:rsid w:val="00DA3E2C"/>
    <w:rsid w:val="00DB4F07"/>
    <w:rsid w:val="00DC436C"/>
    <w:rsid w:val="00DE1F06"/>
    <w:rsid w:val="00DF5232"/>
    <w:rsid w:val="00E168B3"/>
    <w:rsid w:val="00E320F7"/>
    <w:rsid w:val="00E34DF2"/>
    <w:rsid w:val="00E47BCC"/>
    <w:rsid w:val="00E62599"/>
    <w:rsid w:val="00E67148"/>
    <w:rsid w:val="00E848FF"/>
    <w:rsid w:val="00E85F51"/>
    <w:rsid w:val="00E87BE0"/>
    <w:rsid w:val="00EA6497"/>
    <w:rsid w:val="00EC6133"/>
    <w:rsid w:val="00ED243A"/>
    <w:rsid w:val="00ED2515"/>
    <w:rsid w:val="00EF3CAA"/>
    <w:rsid w:val="00EF58EE"/>
    <w:rsid w:val="00EF5D17"/>
    <w:rsid w:val="00F06CB4"/>
    <w:rsid w:val="00F2130C"/>
    <w:rsid w:val="00F2215D"/>
    <w:rsid w:val="00F30E43"/>
    <w:rsid w:val="00F3707D"/>
    <w:rsid w:val="00F508D5"/>
    <w:rsid w:val="00F813B1"/>
    <w:rsid w:val="00F8749A"/>
    <w:rsid w:val="00F944EC"/>
    <w:rsid w:val="00FC0BB5"/>
    <w:rsid w:val="00FD52C7"/>
    <w:rsid w:val="00FE0B30"/>
    <w:rsid w:val="00FE4F50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98316"/>
  <w15:docId w15:val="{74350218-5E03-4B68-B184-C3E64970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9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rPr>
      <w:kern w:val="2"/>
      <w:sz w:val="21"/>
      <w:szCs w:val="24"/>
    </w:rPr>
  </w:style>
  <w:style w:type="paragraph" w:styleId="a5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  <w:szCs w:val="24"/>
    </w:rPr>
  </w:style>
  <w:style w:type="paragraph" w:styleId="a7">
    <w:name w:val="Balloon Text"/>
    <w:basedOn w:val="a"/>
    <w:semiHidden/>
    <w:rsid w:val="006E3043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E3A76"/>
  </w:style>
  <w:style w:type="table" w:styleId="a9">
    <w:name w:val="Table Grid"/>
    <w:basedOn w:val="a1"/>
    <w:rsid w:val="00B56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0B39DC"/>
    <w:rPr>
      <w:kern w:val="2"/>
      <w:sz w:val="21"/>
      <w:szCs w:val="24"/>
    </w:rPr>
  </w:style>
  <w:style w:type="character" w:styleId="ab">
    <w:name w:val="annotation reference"/>
    <w:basedOn w:val="a0"/>
    <w:semiHidden/>
    <w:unhideWhenUsed/>
    <w:rsid w:val="004C3AE2"/>
    <w:rPr>
      <w:sz w:val="18"/>
      <w:szCs w:val="18"/>
    </w:rPr>
  </w:style>
  <w:style w:type="paragraph" w:styleId="ac">
    <w:name w:val="annotation text"/>
    <w:basedOn w:val="a"/>
    <w:link w:val="ad"/>
    <w:unhideWhenUsed/>
    <w:rsid w:val="004C3AE2"/>
    <w:pPr>
      <w:jc w:val="left"/>
    </w:pPr>
  </w:style>
  <w:style w:type="character" w:customStyle="1" w:styleId="ad">
    <w:name w:val="コメント文字列 (文字)"/>
    <w:basedOn w:val="a0"/>
    <w:link w:val="ac"/>
    <w:rsid w:val="004C3AE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C3AE2"/>
    <w:rPr>
      <w:b/>
      <w:bCs/>
    </w:rPr>
  </w:style>
  <w:style w:type="character" w:customStyle="1" w:styleId="af">
    <w:name w:val="コメント内容 (文字)"/>
    <w:basedOn w:val="ad"/>
    <w:link w:val="ae"/>
    <w:semiHidden/>
    <w:rsid w:val="004C3AE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9B755-E97D-469E-B435-1DC65BD4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「工作機械関連のニューテクノロジー」ポスター展</vt:lpstr>
      <vt:lpstr>「工作機械関連のニューテクノロジー」ポスター展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「工作機械関連のニューテクノロジー」ポスター展</dc:title>
  <dc:creator>JMTBA</dc:creator>
  <cp:lastModifiedBy>Sasagawa Teppei</cp:lastModifiedBy>
  <cp:revision>47</cp:revision>
  <cp:lastPrinted>2018-04-09T10:47:00Z</cp:lastPrinted>
  <dcterms:created xsi:type="dcterms:W3CDTF">2018-03-29T04:40:00Z</dcterms:created>
  <dcterms:modified xsi:type="dcterms:W3CDTF">2024-04-08T06:06:00Z</dcterms:modified>
</cp:coreProperties>
</file>